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FC" w:rsidRDefault="009160FC" w:rsidP="00C718A2">
      <w:pPr>
        <w:rPr>
          <w:rFonts w:ascii="Century Gothic" w:hAnsi="Century Gothic"/>
          <w:b/>
          <w:sz w:val="22"/>
        </w:rPr>
      </w:pPr>
      <w:bookmarkStart w:id="0" w:name="_GoBack"/>
      <w:bookmarkEnd w:id="0"/>
    </w:p>
    <w:p w:rsidR="007B5C7F" w:rsidRPr="00EC6946" w:rsidRDefault="007B5C7F" w:rsidP="00C718A2">
      <w:pPr>
        <w:rPr>
          <w:rFonts w:ascii="Century Gothic" w:hAnsi="Century Gothic"/>
          <w:b/>
          <w:sz w:val="22"/>
        </w:rPr>
      </w:pPr>
      <w:r w:rsidRPr="00EC6946">
        <w:rPr>
          <w:rFonts w:ascii="Century Gothic" w:hAnsi="Century Gothic"/>
          <w:b/>
          <w:sz w:val="22"/>
        </w:rPr>
        <w:t>Strengthened Medical Appraisal</w:t>
      </w:r>
      <w:r w:rsidR="00791B10" w:rsidRPr="00EC6946">
        <w:rPr>
          <w:rFonts w:ascii="Century Gothic" w:hAnsi="Century Gothic"/>
          <w:b/>
          <w:sz w:val="22"/>
        </w:rPr>
        <w:t xml:space="preserve"> - </w:t>
      </w:r>
      <w:r w:rsidR="00866B08" w:rsidRPr="00EC6946">
        <w:rPr>
          <w:rFonts w:ascii="Century Gothic" w:hAnsi="Century Gothic"/>
          <w:b/>
          <w:sz w:val="22"/>
        </w:rPr>
        <w:t>Appraisee Clinical Governance</w:t>
      </w:r>
      <w:r w:rsidR="00791B10" w:rsidRPr="00EC6946">
        <w:rPr>
          <w:rFonts w:ascii="Century Gothic" w:hAnsi="Century Gothic"/>
          <w:b/>
          <w:sz w:val="22"/>
        </w:rPr>
        <w:t xml:space="preserve"> Questions</w:t>
      </w:r>
      <w:r w:rsidR="009160FC" w:rsidRPr="00EC6946">
        <w:rPr>
          <w:rFonts w:ascii="Century Gothic" w:hAnsi="Century Gothic"/>
          <w:b/>
          <w:noProof/>
          <w:sz w:val="22"/>
          <w:lang w:eastAsia="en-GB"/>
        </w:rPr>
        <w:drawing>
          <wp:anchor distT="0" distB="0" distL="114300" distR="114300" simplePos="0" relativeHeight="251957248" behindDoc="0" locked="0" layoutInCell="1" allowOverlap="1">
            <wp:simplePos x="6081823" y="542260"/>
            <wp:positionH relativeFrom="margin">
              <wp:align>right</wp:align>
            </wp:positionH>
            <wp:positionV relativeFrom="margin">
              <wp:align>top</wp:align>
            </wp:positionV>
            <wp:extent cx="2041451" cy="1286540"/>
            <wp:effectExtent l="19050" t="0" r="0" b="0"/>
            <wp:wrapSquare wrapText="bothSides"/>
            <wp:docPr id="3" name="Picture 2" descr="C:\Users\jwilletts.fom\AppData\Local\Microsoft\Windows\Temporary Internet Files\Content.Outlook\8CJ0HKDM\FOM + Royal Coll of Physicians 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willetts.fom\AppData\Local\Microsoft\Windows\Temporary Internet Files\Content.Outlook\8CJ0HKDM\FOM + Royal Coll of Physicians 300dp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451" cy="128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0D1F" w:rsidRPr="00EC6946" w:rsidRDefault="00791B10" w:rsidP="00791B10">
      <w:pPr>
        <w:pStyle w:val="NoSpacing"/>
        <w:rPr>
          <w:rFonts w:ascii="Century Gothic" w:hAnsi="Century Gothic"/>
          <w:i/>
          <w:sz w:val="18"/>
        </w:rPr>
      </w:pPr>
      <w:r w:rsidRPr="00EC6946">
        <w:rPr>
          <w:rFonts w:ascii="Century Gothic" w:hAnsi="Century Gothic"/>
          <w:i/>
          <w:sz w:val="18"/>
        </w:rPr>
        <w:t xml:space="preserve">These questions are asked on behalf of the Responsible Officer to ensure that effective clinical governance is in place </w:t>
      </w:r>
    </w:p>
    <w:p w:rsidR="00AC2814" w:rsidRPr="00EC6946" w:rsidRDefault="00791B10" w:rsidP="00AC2814">
      <w:pPr>
        <w:pStyle w:val="NoSpacing"/>
        <w:rPr>
          <w:rFonts w:ascii="Century Gothic" w:hAnsi="Century Gothic"/>
          <w:i/>
          <w:sz w:val="18"/>
        </w:rPr>
      </w:pPr>
      <w:r w:rsidRPr="00EC6946">
        <w:rPr>
          <w:rFonts w:ascii="Century Gothic" w:hAnsi="Century Gothic"/>
          <w:i/>
          <w:sz w:val="18"/>
        </w:rPr>
        <w:t>for the purposes of revalidation. Please answer all questions</w:t>
      </w:r>
      <w:r w:rsidR="004C3737" w:rsidRPr="00EC6946">
        <w:rPr>
          <w:rFonts w:ascii="Century Gothic" w:hAnsi="Century Gothic"/>
          <w:i/>
          <w:sz w:val="18"/>
        </w:rPr>
        <w:t>.</w:t>
      </w:r>
      <w:r w:rsidR="00AC2814" w:rsidRPr="00EC6946">
        <w:rPr>
          <w:rFonts w:ascii="Century Gothic" w:hAnsi="Century Gothic"/>
          <w:i/>
          <w:sz w:val="18"/>
        </w:rPr>
        <w:t xml:space="preserve"> </w:t>
      </w:r>
    </w:p>
    <w:p w:rsidR="00063C16" w:rsidRPr="00EC6946" w:rsidRDefault="00063C16" w:rsidP="00AC2814">
      <w:pPr>
        <w:pStyle w:val="NoSpacing"/>
        <w:rPr>
          <w:rFonts w:ascii="Century Gothic" w:hAnsi="Century Gothic"/>
          <w:i/>
          <w:sz w:val="18"/>
        </w:rPr>
      </w:pPr>
    </w:p>
    <w:p w:rsidR="004C3737" w:rsidRPr="00EC6946" w:rsidRDefault="00063C16" w:rsidP="004C3737">
      <w:pPr>
        <w:pStyle w:val="NoSpacing"/>
        <w:rPr>
          <w:rFonts w:ascii="Century Gothic" w:hAnsi="Century Gothic"/>
          <w:b/>
          <w:i/>
          <w:sz w:val="18"/>
        </w:rPr>
      </w:pPr>
      <w:r w:rsidRPr="00EC6946">
        <w:rPr>
          <w:rFonts w:ascii="Century Gothic" w:hAnsi="Century Gothic"/>
          <w:b/>
          <w:i/>
          <w:sz w:val="18"/>
        </w:rPr>
        <w:t>The completed form should be uploaded to your PReP portfolio.</w:t>
      </w:r>
    </w:p>
    <w:p w:rsidR="00F50514" w:rsidRPr="00EC6946" w:rsidRDefault="00F50514" w:rsidP="004C3737">
      <w:pPr>
        <w:pStyle w:val="NoSpacing"/>
        <w:rPr>
          <w:rFonts w:ascii="Century Gothic" w:hAnsi="Century Gothic"/>
          <w:b/>
          <w:i/>
          <w:sz w:val="18"/>
        </w:rPr>
      </w:pPr>
    </w:p>
    <w:p w:rsidR="00F50514" w:rsidRPr="00EC6946" w:rsidRDefault="00F50514" w:rsidP="004C3737">
      <w:pPr>
        <w:pStyle w:val="NoSpacing"/>
        <w:rPr>
          <w:rFonts w:ascii="Century Gothic" w:hAnsi="Century Gothic"/>
          <w:i/>
          <w:sz w:val="18"/>
        </w:rPr>
      </w:pPr>
    </w:p>
    <w:p w:rsidR="00831445" w:rsidRPr="00EC6946" w:rsidRDefault="00831445" w:rsidP="004C3737">
      <w:pPr>
        <w:pStyle w:val="NoSpacing"/>
        <w:rPr>
          <w:rFonts w:ascii="Century Gothic" w:hAnsi="Century Gothic"/>
          <w:i/>
          <w:sz w:val="1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7862"/>
        <w:gridCol w:w="1985"/>
        <w:gridCol w:w="1843"/>
        <w:gridCol w:w="1733"/>
      </w:tblGrid>
      <w:tr w:rsidR="002F3E29" w:rsidRPr="00EC6946" w:rsidTr="00250D91">
        <w:trPr>
          <w:trHeight w:val="680"/>
        </w:trPr>
        <w:tc>
          <w:tcPr>
            <w:tcW w:w="86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14" w:rsidRPr="00EC6946" w:rsidRDefault="002F3E29" w:rsidP="00250D91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C6946">
              <w:rPr>
                <w:rFonts w:ascii="Century Gothic" w:hAnsi="Century Gothic"/>
                <w:b/>
                <w:sz w:val="18"/>
                <w:szCs w:val="18"/>
              </w:rPr>
              <w:t>Name</w:t>
            </w:r>
            <w:r w:rsidR="0063284A" w:rsidRPr="00EC6946">
              <w:rPr>
                <w:rFonts w:ascii="Century Gothic" w:hAnsi="Century Gothic"/>
                <w:b/>
                <w:sz w:val="18"/>
                <w:szCs w:val="18"/>
              </w:rPr>
              <w:t>:</w:t>
            </w:r>
            <w:r w:rsidR="00250D91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29" w:rsidRPr="00EC6946" w:rsidRDefault="002F3E29" w:rsidP="00C718A2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C6946">
              <w:rPr>
                <w:rFonts w:ascii="Century Gothic" w:hAnsi="Century Gothic"/>
                <w:b/>
                <w:sz w:val="18"/>
                <w:szCs w:val="18"/>
              </w:rPr>
              <w:t>Date of appraisal</w:t>
            </w:r>
            <w:r w:rsidR="0063284A" w:rsidRPr="00EC6946">
              <w:rPr>
                <w:rFonts w:ascii="Century Gothic" w:hAnsi="Century Gothic"/>
                <w:b/>
                <w:sz w:val="18"/>
                <w:szCs w:val="18"/>
              </w:rPr>
              <w:t>:</w:t>
            </w:r>
            <w:r w:rsidR="00250D91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</w:tc>
      </w:tr>
      <w:tr w:rsidR="00AC2814" w:rsidRPr="00EC6946" w:rsidTr="00DD189E">
        <w:trPr>
          <w:trHeight w:val="384"/>
        </w:trPr>
        <w:tc>
          <w:tcPr>
            <w:tcW w:w="7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50514" w:rsidRPr="00EC6946" w:rsidRDefault="00F50514" w:rsidP="00A60D1F">
            <w:pPr>
              <w:rPr>
                <w:rFonts w:ascii="Century Gothic" w:hAnsi="Century Gothic"/>
                <w:b/>
                <w:sz w:val="18"/>
              </w:rPr>
            </w:pPr>
          </w:p>
          <w:p w:rsidR="00AC2814" w:rsidRPr="00EC6946" w:rsidRDefault="00A60D1F" w:rsidP="00A60D1F">
            <w:pPr>
              <w:rPr>
                <w:rFonts w:ascii="Century Gothic" w:hAnsi="Century Gothic"/>
                <w:b/>
                <w:sz w:val="18"/>
              </w:rPr>
            </w:pPr>
            <w:r w:rsidRPr="00EC6946">
              <w:rPr>
                <w:rFonts w:ascii="Century Gothic" w:hAnsi="Century Gothic"/>
                <w:b/>
                <w:sz w:val="18"/>
              </w:rPr>
              <w:t>1</w:t>
            </w:r>
          </w:p>
          <w:p w:rsidR="00DD189E" w:rsidRPr="00EC6946" w:rsidRDefault="00DD189E" w:rsidP="00A60D1F">
            <w:pPr>
              <w:rPr>
                <w:rFonts w:ascii="Century Gothic" w:hAnsi="Century Gothic"/>
                <w:b/>
                <w:sz w:val="18"/>
              </w:rPr>
            </w:pPr>
          </w:p>
          <w:p w:rsidR="00DD189E" w:rsidRPr="00EC6946" w:rsidRDefault="00DD189E" w:rsidP="00A60D1F">
            <w:pPr>
              <w:rPr>
                <w:rFonts w:ascii="Century Gothic" w:hAnsi="Century Gothic"/>
                <w:sz w:val="18"/>
              </w:rPr>
            </w:pPr>
            <w:r w:rsidRPr="00EC6946">
              <w:rPr>
                <w:rFonts w:ascii="Century Gothic" w:hAnsi="Century Gothic"/>
                <w:sz w:val="18"/>
              </w:rPr>
              <w:t>1a</w:t>
            </w:r>
          </w:p>
        </w:tc>
        <w:tc>
          <w:tcPr>
            <w:tcW w:w="7862" w:type="dxa"/>
            <w:tcBorders>
              <w:bottom w:val="single" w:sz="4" w:space="0" w:color="auto"/>
            </w:tcBorders>
          </w:tcPr>
          <w:p w:rsidR="00F50514" w:rsidRPr="00EC6946" w:rsidRDefault="00F50514" w:rsidP="00C718A2">
            <w:pPr>
              <w:ind w:right="459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DD189E" w:rsidRPr="00EC6946" w:rsidRDefault="00DD189E" w:rsidP="00C718A2">
            <w:pPr>
              <w:ind w:right="459"/>
              <w:rPr>
                <w:rFonts w:ascii="Century Gothic" w:hAnsi="Century Gothic"/>
                <w:b/>
                <w:sz w:val="18"/>
                <w:szCs w:val="18"/>
              </w:rPr>
            </w:pPr>
            <w:r w:rsidRPr="00EC6946">
              <w:rPr>
                <w:rFonts w:ascii="Century Gothic" w:hAnsi="Century Gothic"/>
                <w:b/>
                <w:sz w:val="18"/>
                <w:szCs w:val="18"/>
              </w:rPr>
              <w:t>Indemnity</w:t>
            </w:r>
          </w:p>
          <w:p w:rsidR="00DD189E" w:rsidRPr="00EC6946" w:rsidRDefault="00DD189E" w:rsidP="00C718A2">
            <w:pPr>
              <w:ind w:right="459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C2814" w:rsidRDefault="00DD189E" w:rsidP="00D45C75">
            <w:pPr>
              <w:ind w:right="459"/>
              <w:rPr>
                <w:rFonts w:ascii="Century Gothic" w:hAnsi="Century Gothic"/>
                <w:sz w:val="18"/>
                <w:szCs w:val="18"/>
              </w:rPr>
            </w:pPr>
            <w:r w:rsidRPr="00EC6946">
              <w:rPr>
                <w:rFonts w:ascii="Century Gothic" w:hAnsi="Century Gothic"/>
                <w:sz w:val="18"/>
                <w:szCs w:val="18"/>
              </w:rPr>
              <w:t>Do you have adequate indemnity in place to cover all aspects of your scope of practice?</w:t>
            </w:r>
          </w:p>
          <w:p w:rsidR="006C52B5" w:rsidRPr="00EC6946" w:rsidRDefault="006C52B5" w:rsidP="00D45C75">
            <w:pPr>
              <w:ind w:right="459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189E" w:rsidRPr="00EC6946" w:rsidRDefault="00DD189E" w:rsidP="00B1530E">
            <w:pP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</w:pPr>
          </w:p>
          <w:p w:rsidR="00DD189E" w:rsidRPr="00EC6946" w:rsidRDefault="003058A9" w:rsidP="00B1530E">
            <w:pP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95250</wp:posOffset>
                      </wp:positionV>
                      <wp:extent cx="381000" cy="333375"/>
                      <wp:effectExtent l="0" t="0" r="19050" b="28575"/>
                      <wp:wrapNone/>
                      <wp:docPr id="5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28.35pt;margin-top:7.5pt;width:30pt;height:26.2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D1bQIAAN4EAAAOAAAAZHJzL2Uyb0RvYy54bWysVE1v2zAMvQ/YfxB0X52k7dIZTYqgRYcB&#10;QVesHXpmZTkxJouapMTJfv2eZKdf22mYD4IoUiTf06PPL3atEVvtQ8N2JsdHIym0VVw1djWT3++v&#10;P5xJESLZigxbPZN7HeTF/P27886VesJrNpX2AklsKDs3k+sYXVkUQa11S+GInbZw1uxbijD9qqg8&#10;dcjemmIyGn0sOvaV86x0CDi96p1ynvPXtVbxa10HHYWZSfQW8+rz+pjWYn5O5cqTWzdqaIP+oYuW&#10;GouiT6muKJLY+OaPVG2jPAeu45HituC6bpTOGIBmPHqD5m5NTmcsICe4J5rC/0urbra3XjTVTJ4e&#10;S2GpxRt9A2tkV0aLaeKnc6FE2J279QlhcEtWPwIcxStPMsIQs6t9m2KBT+wy2fsnsvUuCoXD47Px&#10;aIQnUXAd45uepmIFlYfLzof4WXMr0mYmPbrKFNN2GWIfeghJtSxfN8bgnEpjRQcxTqY5P0FWtaGI&#10;Uq0D0GBXUpBZQa8q+pwysGmqdD0D3IdL48WWIBkoreLuHj1LYShEOAAkf0O3r66mfq4orPvL2TWE&#10;GZtS66zIof1nwtLukas9XsJzL9Hg1HWDbEsUvSUPTYIqzFn8iqU2DHw87KRYs//1t/MUD6nAK0UH&#10;jQP7zw15DSxfLET0aXxykoYiGyen0wkM/9Lz+NJjN+0lg5MxJtqpvE3x0Ry2tef2AeO4SFXhIqtQ&#10;u2d5MC5jP3sYaKUXixyGQXAUl/bOqZQ88ZR4vN89kHfD40e8wA0f5oHKNxroY9NNy4tN5LrJAnnm&#10;dRArhihLbBj4NKUv7Rz1/Fua/wYAAP//AwBQSwMEFAAGAAgAAAAhABH1HGDdAAAACAEAAA8AAABk&#10;cnMvZG93bnJldi54bWxMj0FLw0AQhe+C/2EZwZvdRExa0myKCoUepNAqQm/b7JgNZmdDdtPGf+/k&#10;pMd57/Hme+Vmcp244BBaTwrSRQICqfampUbBx/v2YQUiRE1Gd55QwQ8G2FS3N6UujL/SAS/H2Agu&#10;oVBoBTbGvpAy1BadDgvfI7H35QenI59DI82gr1zuOvmYJLl0uiX+YHWPrxbr7+PoFOy3q3TnhtPL&#10;56EO494/ubeddUrd303PaxARp/gXhhmf0aFiprMfyQTRKcjyJSdZz3jS7KezcFaQLzOQVSn/D6h+&#10;AQAA//8DAFBLAQItABQABgAIAAAAIQC2gziS/gAAAOEBAAATAAAAAAAAAAAAAAAAAAAAAABbQ29u&#10;dGVudF9UeXBlc10ueG1sUEsBAi0AFAAGAAgAAAAhADj9If/WAAAAlAEAAAsAAAAAAAAAAAAAAAAA&#10;LwEAAF9yZWxzLy5yZWxzUEsBAi0AFAAGAAgAAAAhAFJMoPVtAgAA3gQAAA4AAAAAAAAAAAAAAAAA&#10;LgIAAGRycy9lMm9Eb2MueG1sUEsBAi0AFAAGAAgAAAAhABH1HGDdAAAACAEAAA8AAAAAAAAAAAAA&#10;AAAAxwQAAGRycy9kb3ducmV2LnhtbFBLBQYAAAAABAAEAPMAAADR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:rsidR="00AC2814" w:rsidRPr="00EC6946" w:rsidRDefault="00DD189E" w:rsidP="00B1530E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 w:rsidRPr="00EC6946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D189E" w:rsidRPr="00EC6946" w:rsidRDefault="00DD189E" w:rsidP="00B1530E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</w:p>
          <w:p w:rsidR="00DD189E" w:rsidRPr="00EC6946" w:rsidRDefault="003058A9" w:rsidP="00B1530E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90170</wp:posOffset>
                      </wp:positionV>
                      <wp:extent cx="381000" cy="333375"/>
                      <wp:effectExtent l="0" t="0" r="19050" b="2857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21.35pt;margin-top:7.1pt;width:30pt;height:26.2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zlVbQIAAN4EAAAOAAAAZHJzL2Uyb0RvYy54bWysVE1v2zAMvQ/YfxB0X52k7doZdYqgRYcB&#10;QVu0HXpmZTkxJouapMTJfv2eFKdf22mYD4IoUiTf06PPzjedEWvtQ8u2kuODkRTaKq5bu6jk94er&#10;T6dShEi2JsNWV3Krgzyffvxw1rtST3jJptZeIIkNZe8quYzRlUUR1FJ3FA7YaQtnw76jCNMvitpT&#10;j+ydKSaj0eeiZ187z0qHgNPLnVNOc/6m0SreNE3QUZhKoreYV5/Xp7QW0zMqF57cslVDG/QPXXTU&#10;WhR9TnVJkcTKt3+k6lrlOXATDxR3BTdNq3TGADTj0Ts090tyOmMBOcE90xT+X1p1vb71oq0reTyR&#10;wlKHN7oDa2QXRovTxE/vQomwe3frE8Lg5qx+BDiKN55khCFm0/guxQKf2GSyt89k600UCoeHp+PR&#10;CE+i4DrEd3KcihVU7i87H+JXzZ1Im0p6dJUppvU8xF3oPiTVsnzVGoNzKo0VPcQ4Ocn5CbJqDEWU&#10;6hyABruQgswCelXR55SBTVun6xngNlwYL9YEyUBpNfcP6FkKQyHCASD5G7p9czX1c0lhubucXUOY&#10;sSm1zooc2n8hLO2euN7iJTzvJBqcumqRbY6it+ShSVCFOYs3WBrDwMfDTool+19/O0/xkAq8UvTQ&#10;OLD/XJHXwPLNQkRfxkdHaSiycXR8MoHhX3ueXnvsqrtgcDLGRDuVtyk+mv228dw9YhxnqSpcZBVq&#10;71gejIu4mz0MtNKzWQ7DIDiKc3vvVEqeeEo8Pmweybvh8SNe4Jr380DlOw3sYtNNy7NV5KbNAnnh&#10;dRArhihLbBj4NKWv7Rz18lua/gYAAP//AwBQSwMEFAAGAAgAAAAhAOJtffndAAAACAEAAA8AAABk&#10;cnMvZG93bnJldi54bWxMj8FqwzAQRO+F/oPYQm6NHGOc4FgObSGQQwgkLYXeFGtjmVorI8mJ8/eR&#10;T+1xZ4bZN+VmNB27ovOtJQGLeQIMqbaqpUbA1+f2dQXMB0lKdpZQwB09bKrnp1IWyt7oiNdTaFgs&#10;IV9IATqEvuDc1xqN9HPbI0XvYp2RIZ6u4crJWyw3HU+TJOdGthQ/aNnjh8b69zQYAYftarEz7uf9&#10;+1j74WAzs99pI8TsZXxbAws4hr8wTPgRHarIdLYDKc86AVm6jMmoZymwyU8m4Swgz5fAq5L/H1A9&#10;AAAA//8DAFBLAQItABQABgAIAAAAIQC2gziS/gAAAOEBAAATAAAAAAAAAAAAAAAAAAAAAABbQ29u&#10;dGVudF9UeXBlc10ueG1sUEsBAi0AFAAGAAgAAAAhADj9If/WAAAAlAEAAAsAAAAAAAAAAAAAAAAA&#10;LwEAAF9yZWxzLy5yZWxzUEsBAi0AFAAGAAgAAAAhADP/OVVtAgAA3gQAAA4AAAAAAAAAAAAAAAAA&#10;LgIAAGRycy9lMm9Eb2MueG1sUEsBAi0AFAAGAAgAAAAhAOJtffndAAAACAEAAA8AAAAAAAAAAAAA&#10;AAAAxwQAAGRycy9kb3ducmV2LnhtbFBLBQYAAAAABAAEAPMAAADR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:rsidR="00AC2814" w:rsidRPr="00EC6946" w:rsidRDefault="00DD189E" w:rsidP="00B1530E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 w:rsidRPr="00EC6946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No</w:t>
            </w:r>
          </w:p>
          <w:p w:rsidR="00DD189E" w:rsidRPr="00EC6946" w:rsidRDefault="00DD189E" w:rsidP="00B1530E">
            <w:pP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</w:pPr>
          </w:p>
          <w:p w:rsidR="00DD189E" w:rsidRPr="00EC6946" w:rsidRDefault="00DD189E" w:rsidP="00B1530E">
            <w:pP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AC2814" w:rsidRPr="00EC6946" w:rsidRDefault="00AC2814" w:rsidP="00C718A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D5B4B" w:rsidRPr="00EC6946" w:rsidTr="00523F03">
        <w:trPr>
          <w:trHeight w:val="384"/>
        </w:trPr>
        <w:tc>
          <w:tcPr>
            <w:tcW w:w="751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F50514" w:rsidRPr="00EC6946" w:rsidRDefault="00F50514" w:rsidP="00C718A2">
            <w:pPr>
              <w:rPr>
                <w:rFonts w:ascii="Century Gothic" w:hAnsi="Century Gothic"/>
                <w:b/>
                <w:sz w:val="18"/>
              </w:rPr>
            </w:pPr>
          </w:p>
          <w:p w:rsidR="00523F03" w:rsidRPr="00EC6946" w:rsidRDefault="00680040" w:rsidP="00C718A2">
            <w:pPr>
              <w:rPr>
                <w:rFonts w:ascii="Century Gothic" w:hAnsi="Century Gothic"/>
                <w:b/>
                <w:sz w:val="18"/>
              </w:rPr>
            </w:pPr>
            <w:r w:rsidRPr="00EC6946">
              <w:rPr>
                <w:rFonts w:ascii="Century Gothic" w:hAnsi="Century Gothic"/>
                <w:b/>
                <w:sz w:val="18"/>
              </w:rPr>
              <w:t>2</w:t>
            </w:r>
          </w:p>
          <w:p w:rsidR="00523F03" w:rsidRPr="00EC6946" w:rsidRDefault="00523F03" w:rsidP="00C718A2">
            <w:pPr>
              <w:rPr>
                <w:rFonts w:ascii="Century Gothic" w:hAnsi="Century Gothic"/>
                <w:b/>
                <w:sz w:val="18"/>
              </w:rPr>
            </w:pPr>
          </w:p>
          <w:p w:rsidR="001D5B4B" w:rsidRPr="00EC6946" w:rsidRDefault="00902811" w:rsidP="00C718A2">
            <w:pPr>
              <w:rPr>
                <w:rFonts w:ascii="Century Gothic" w:hAnsi="Century Gothic"/>
                <w:sz w:val="18"/>
              </w:rPr>
            </w:pPr>
            <w:r w:rsidRPr="00EC6946">
              <w:rPr>
                <w:rFonts w:ascii="Century Gothic" w:hAnsi="Century Gothic"/>
                <w:sz w:val="18"/>
              </w:rPr>
              <w:t>2</w:t>
            </w:r>
            <w:r w:rsidR="009413DD" w:rsidRPr="00EC6946">
              <w:rPr>
                <w:rFonts w:ascii="Century Gothic" w:hAnsi="Century Gothic"/>
                <w:sz w:val="18"/>
              </w:rPr>
              <w:t xml:space="preserve"> a</w:t>
            </w:r>
          </w:p>
          <w:p w:rsidR="00E142A4" w:rsidRPr="00EC6946" w:rsidRDefault="00E142A4" w:rsidP="00C718A2">
            <w:pPr>
              <w:rPr>
                <w:rFonts w:ascii="Century Gothic" w:hAnsi="Century Gothic"/>
                <w:sz w:val="18"/>
              </w:rPr>
            </w:pPr>
          </w:p>
          <w:p w:rsidR="00E142A4" w:rsidRPr="00EC6946" w:rsidRDefault="00E142A4" w:rsidP="00C718A2">
            <w:pPr>
              <w:rPr>
                <w:rFonts w:ascii="Century Gothic" w:hAnsi="Century Gothic"/>
                <w:sz w:val="8"/>
              </w:rPr>
            </w:pPr>
          </w:p>
          <w:p w:rsidR="00E142A4" w:rsidRPr="00EC6946" w:rsidRDefault="00E142A4" w:rsidP="00C718A2">
            <w:pPr>
              <w:rPr>
                <w:rFonts w:ascii="Century Gothic" w:hAnsi="Century Gothic"/>
                <w:sz w:val="8"/>
              </w:rPr>
            </w:pPr>
          </w:p>
          <w:p w:rsidR="00E142A4" w:rsidRPr="00EC6946" w:rsidRDefault="00E142A4" w:rsidP="00C718A2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7862" w:type="dxa"/>
            <w:tcBorders>
              <w:top w:val="single" w:sz="4" w:space="0" w:color="auto"/>
              <w:bottom w:val="nil"/>
            </w:tcBorders>
          </w:tcPr>
          <w:p w:rsidR="00F50514" w:rsidRPr="00EC6946" w:rsidRDefault="00F50514" w:rsidP="00523F03">
            <w:pPr>
              <w:ind w:right="459"/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</w:p>
          <w:p w:rsidR="00523F03" w:rsidRPr="00EC6946" w:rsidRDefault="00523F03" w:rsidP="00523F03">
            <w:pPr>
              <w:ind w:right="459"/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  <w:r w:rsidRPr="00EC6946"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  <w:t xml:space="preserve">Clinical Governance </w:t>
            </w:r>
          </w:p>
          <w:p w:rsidR="00523F03" w:rsidRPr="00EC6946" w:rsidRDefault="00523F03" w:rsidP="00523F03">
            <w:pPr>
              <w:ind w:right="459"/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</w:p>
          <w:p w:rsidR="009160FC" w:rsidRPr="00EC6946" w:rsidRDefault="009160FC" w:rsidP="00F50514">
            <w:pPr>
              <w:spacing w:line="276" w:lineRule="auto"/>
              <w:ind w:right="33"/>
              <w:rPr>
                <w:rFonts w:ascii="Century Gothic" w:hAnsi="Century Gothic"/>
                <w:bCs/>
                <w:sz w:val="18"/>
                <w:szCs w:val="18"/>
                <w:lang w:val="en-US"/>
              </w:rPr>
            </w:pPr>
            <w:r w:rsidRPr="00EC6946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Are you aware of your duty to raise </w:t>
            </w:r>
            <w:r w:rsidR="00D45C75" w:rsidRPr="00EC6946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concerns re</w:t>
            </w:r>
            <w:r w:rsidR="00686982" w:rsidRPr="00EC6946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lating to </w:t>
            </w:r>
            <w:r w:rsidRPr="00EC6946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gaps in clinical governance </w:t>
            </w:r>
            <w:r w:rsidR="00523F03" w:rsidRPr="00EC6946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in </w:t>
            </w:r>
            <w:r w:rsidR="000815AF" w:rsidRPr="00EC6946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the </w:t>
            </w:r>
            <w:r w:rsidRPr="00EC6946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organisations or service providers </w:t>
            </w:r>
            <w:r w:rsidR="000815AF" w:rsidRPr="00EC6946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with </w:t>
            </w:r>
            <w:r w:rsidRPr="00EC6946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which you work? </w:t>
            </w:r>
          </w:p>
          <w:p w:rsidR="00E142A4" w:rsidRPr="00EC6946" w:rsidRDefault="00E142A4" w:rsidP="001657CC">
            <w:pPr>
              <w:spacing w:line="276" w:lineRule="auto"/>
              <w:ind w:right="459"/>
              <w:rPr>
                <w:rFonts w:ascii="Century Gothic" w:hAnsi="Century Gothic"/>
                <w:bCs/>
                <w:sz w:val="18"/>
                <w:szCs w:val="18"/>
                <w:lang w:val="en-US"/>
              </w:rPr>
            </w:pPr>
          </w:p>
          <w:p w:rsidR="001657CC" w:rsidRPr="00EC6946" w:rsidRDefault="005B1325" w:rsidP="00F50514">
            <w:pPr>
              <w:spacing w:line="276" w:lineRule="auto"/>
              <w:ind w:right="33"/>
              <w:rPr>
                <w:rFonts w:ascii="Century Gothic" w:hAnsi="Century Gothic"/>
                <w:bCs/>
                <w:sz w:val="18"/>
                <w:szCs w:val="18"/>
                <w:lang w:val="en-US"/>
              </w:rPr>
            </w:pPr>
            <w:r w:rsidRPr="00EC6946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(You may wish to add supporting information of any action</w:t>
            </w:r>
            <w:r w:rsidR="00A96A05" w:rsidRPr="00EC6946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you have taken in this respect, or any information sought about clinical governance compliance from these organisations</w:t>
            </w:r>
            <w:r w:rsidRPr="00EC6946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)</w:t>
            </w:r>
            <w:r w:rsidR="009413DD" w:rsidRPr="00EC6946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.</w:t>
            </w:r>
            <w:r w:rsidR="00E142A4" w:rsidRPr="00EC6946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</w:t>
            </w:r>
            <w:r w:rsidRPr="00EC6946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     </w:t>
            </w:r>
          </w:p>
          <w:p w:rsidR="005F7E54" w:rsidRPr="00EC6946" w:rsidRDefault="005F7E54" w:rsidP="005F7E54">
            <w:pPr>
              <w:spacing w:line="276" w:lineRule="auto"/>
              <w:ind w:right="459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523F03" w:rsidRPr="00EC6946" w:rsidRDefault="00523F03" w:rsidP="00B1530E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</w:p>
          <w:p w:rsidR="00523F03" w:rsidRPr="00EC6946" w:rsidRDefault="003058A9" w:rsidP="00B1530E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92710</wp:posOffset>
                      </wp:positionV>
                      <wp:extent cx="381000" cy="333375"/>
                      <wp:effectExtent l="0" t="0" r="19050" b="28575"/>
                      <wp:wrapNone/>
                      <wp:docPr id="6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" o:spid="_x0000_s1026" style="position:absolute;margin-left:29.1pt;margin-top:7.3pt;width:30pt;height:26.2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HtMbQIAAN8EAAAOAAAAZHJzL2Uyb0RvYy54bWysVE1v2zAMvQ/YfxB0X52knzOaFEGLDgOC&#10;tlg79MzKcmJMFjVJiZP9+j3JTr+20zAfBFGkSL6nR59fbFsjNtqHhu1Ujg9GUmiruGrsciq/P1x/&#10;OpMiRLIVGbZ6Knc6yIvZxw/nnSv1hFdsKu0FkthQdm4qVzG6siiCWumWwgE7beGs2bcUYfplUXnq&#10;kL01xWQ0Oik69pXzrHQIOL3qnXKW89e1VvG2roOOwkwleot59Xl9SmsxO6dy6cmtGjW0Qf/QRUuN&#10;RdHnVFcUSax980eqtlGeA9fxQHFbcF03SmcMQDMevUNzvyKnMxaQE9wzTeH/pVU3mzsvmmoqTw6l&#10;sNTijb6BNbJLowXOQFDnQom4e3fnE8TgFqx+BDiKN55khCFmW/s2xQKg2Ga2d89s620UCoeHZ+PR&#10;CG+i4DrEd3qcihVU7i87H+IXza1Im6n0aCtzTJtFiH3oPiTVsnzdGINzKo0VHdQ4Oc35CbqqDUWU&#10;ah2QBruUgswSglXR55SBTVOl6xngLlwaLzYEzUBqFXcP6FkKQyHCASD5G7p9czX1c0Vh1V/OriHM&#10;2JRaZ0kO7b8QlnZPXO3wFJ57jQanrhtkW6DoHXmIElRh0OItltow8PGwk2LF/tffzlM8tAKvFB1E&#10;Duw/1+Q1sHy1UNHn8dFRmopsHB2fTmD4156n1x67bi8ZnIwx0k7lbYqPZr+tPbePmMd5qgoXWYXa&#10;PcuDcRn74cNEKz2f5zBMgqO4sPdOpeSJp8Tjw/aRvBseP+IFbng/EFS+00Afm25anq8j100WyAuv&#10;g1gxRVliw8SnMX1t56iX/9LsNwAAAP//AwBQSwMEFAAGAAgAAAAhANX7YibdAAAACAEAAA8AAABk&#10;cnMvZG93bnJldi54bWxMj8FqwzAQRO+F/IPYQm6N7JC6xrUc0kIghxJIWgK5KdbWMrVWRpIT5+8r&#10;n9rjzgyzb8r1aDp2RedbSwLSRQIMqbaqpUbA1+f2KQfmgyQlO0so4I4e1tXsoZSFsjc64PUYGhZL&#10;yBdSgA6hLzj3tUYj/cL2SNH7ts7IEE/XcOXkLZabji+TJONGthQ/aNnju8b65zgYAfttnu6MO7+d&#10;DrUf9nZlPnbaCDF/HDevwAKO4S8ME35EhyoyXexAyrNOwHO+jMmorzJgk59OwkVA9pICr0r+f0D1&#10;CwAA//8DAFBLAQItABQABgAIAAAAIQC2gziS/gAAAOEBAAATAAAAAAAAAAAAAAAAAAAAAABbQ29u&#10;dGVudF9UeXBlc10ueG1sUEsBAi0AFAAGAAgAAAAhADj9If/WAAAAlAEAAAsAAAAAAAAAAAAAAAAA&#10;LwEAAF9yZWxzLy5yZWxzUEsBAi0AFAAGAAgAAAAhAL00e0xtAgAA3wQAAA4AAAAAAAAAAAAAAAAA&#10;LgIAAGRycy9lMm9Eb2MueG1sUEsBAi0AFAAGAAgAAAAhANX7YibdAAAACAEAAA8AAAAAAAAAAAAA&#10;AAAAxwQAAGRycy9kb3ducmV2LnhtbFBLBQYAAAAABAAEAPMAAADR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:rsidR="001D5B4B" w:rsidRPr="00EC6946" w:rsidRDefault="001657CC" w:rsidP="00B1530E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 w:rsidRPr="00EC6946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Yes</w:t>
            </w:r>
          </w:p>
          <w:p w:rsidR="005F7E54" w:rsidRPr="00EC6946" w:rsidRDefault="005F7E54" w:rsidP="00B1530E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</w:p>
          <w:p w:rsidR="005F7E54" w:rsidRPr="00EC6946" w:rsidRDefault="005F7E54" w:rsidP="00B1530E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</w:p>
          <w:p w:rsidR="005F7E54" w:rsidRPr="00EC6946" w:rsidRDefault="005F7E54" w:rsidP="00B1530E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</w:p>
          <w:p w:rsidR="005F7E54" w:rsidRPr="00EC6946" w:rsidRDefault="003058A9" w:rsidP="00B1530E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676910</wp:posOffset>
                      </wp:positionV>
                      <wp:extent cx="381000" cy="333375"/>
                      <wp:effectExtent l="0" t="0" r="19050" b="28575"/>
                      <wp:wrapNone/>
                      <wp:docPr id="65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" o:spid="_x0000_s1026" style="position:absolute;margin-left:28.25pt;margin-top:53.3pt;width:30pt;height:26.2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zebQIAAN8EAAAOAAAAZHJzL2Uyb0RvYy54bWysVMtu2zAQvBfoPxC8N7KdZ4XIgZEgRQEj&#10;CZoUOW8o0hJKkSxJW3a/vkNKzqs9FdWBILnL3Z3ZWZ1fbDvNNtKH1pqKTw8mnEkjbN2aVcW/P1x/&#10;OuMsRDI1aWtkxXcy8Iv5xw/nvSvlzDZW19IzBDGh7F3FmxhdWRRBNLKjcGCdNDAq6zuKOPpVUXvq&#10;Eb3TxWwyOSl662vnrZAh4PZqMPJ5jq+UFPFWqSAj0xVHbTGvPq9PaS3m51SuPLmmFWMZ9A9VdNQa&#10;JH0OdUWR2Nq3f4TqWuFtsCoeCNsVVqlWyIwBaKaTd2juG3IyYwE5wT3TFP5fWHGzufOsrSt+csyZ&#10;oQ49+gbWyKy0ZLgDQb0LJfzu3Z1PEINbWvEjwFC8saRDGH22ynfJFwDZNrO9e2ZbbiMTuDw8m04m&#10;6ImA6RDfaU5WULl/7HyIX6TtWNpU3KOszDFtliGm9FTuXVIuY69brXNDtWE91Dg7zfEJulKaIlJ1&#10;DkiDWXFGegXBiuhzyGB1W6fnGeAuXGrPNgTNQGq17R9QM2eaQoQBQPKXqEEJb56meq4oNMPjbBrd&#10;tEmhZZbkWP4LYWn3ZOsdWuHtoNHgxHWLaEskvSMPUYIqDFq8xaK0BT477jhrrP/1t/vkD63AylkP&#10;kQP7zzV5CSxfDVT0eXp0lKYiH46OT2c4+NeWp9cWs+4uLTiZYqSdyNvkH/V+q7ztHjGPi5QVJjIC&#10;uQeWx8NlHIYPEy3kYpHdMAmO4tLcO5GCJ54Sjw/bR/JubH5EB27sfiCofKeBwXdQwWIdrWqzQF54&#10;HcWKKcpNGyc+jenrc/Z6+S/NfwMAAP//AwBQSwMEFAAGAAgAAAAhABx2VC/fAAAACgEAAA8AAABk&#10;cnMvZG93bnJldi54bWxMj0FLw0AQhe+C/2EZwZvdREyoaTZFhUIPUmgVobdtdswGs7Mhu2njv3dy&#10;sreZ9x5vvinXk+vEGYfQelKQLhIQSLU3LTUKPj82D0sQIWoyuvOECn4xwLq6vSl1YfyF9ng+xEZw&#10;CYVCK7Ax9oWUobbodFj4Hom9bz84HXkdGmkGfeFy18nHJMml0y3xBat7fLNY/xxGp2C3WaZbNxxf&#10;v/Z1GHf+yb1vrVPq/m56WYGIOMX/MMz4jA4VM538SCaITkGWZ5xkPclzEHMgnZUTD9lzCrIq5fUL&#10;1R8AAAD//wMAUEsBAi0AFAAGAAgAAAAhALaDOJL+AAAA4QEAABMAAAAAAAAAAAAAAAAAAAAAAFtD&#10;b250ZW50X1R5cGVzXS54bWxQSwECLQAUAAYACAAAACEAOP0h/9YAAACUAQAACwAAAAAAAAAAAAAA&#10;AAAvAQAAX3JlbHMvLnJlbHNQSwECLQAUAAYACAAAACEADJz83m0CAADfBAAADgAAAAAAAAAAAAAA&#10;AAAuAgAAZHJzL2Uyb0RvYy54bWxQSwECLQAUAAYACAAAACEAHHZUL98AAAAKAQAADwAAAAAAAAAA&#10;AAAAAADHBAAAZHJzL2Rvd25yZXYueG1sUEsFBgAAAAAEAAQA8wAAANMFAAAAAA=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23F03" w:rsidRPr="00EC6946" w:rsidRDefault="00523F03" w:rsidP="00B1530E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</w:p>
          <w:p w:rsidR="00523F03" w:rsidRPr="00EC6946" w:rsidRDefault="003058A9" w:rsidP="00B1530E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92075</wp:posOffset>
                      </wp:positionV>
                      <wp:extent cx="381000" cy="333375"/>
                      <wp:effectExtent l="0" t="0" r="19050" b="28575"/>
                      <wp:wrapNone/>
                      <wp:docPr id="64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" o:spid="_x0000_s1026" style="position:absolute;margin-left:22.1pt;margin-top:7.25pt;width:30pt;height:26.2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ULbQIAAN8EAAAOAAAAZHJzL2Uyb0RvYy54bWysVE1v2zAMvQ/YfxB0X52k6ceMJkXQosOA&#10;oA3WDj2zspwYk0VNUuJkv35PitOv7TTMB0EUKZLv6dEXl9vWiI32oWE7kcOjgRTaKq4au5zI7w83&#10;n86lCJFsRYatnsidDvJy+vHDRedKPeIVm0p7gSQ2lJ2byFWMriyKoFa6pXDETls4a/YtRZh+WVSe&#10;OmRvTTEaDE6Ljn3lPCsdAk6v9045zfnrWqt4V9dBR2EmEr3FvPq8PqW1mF5QufTkVo3q26B/6KKl&#10;xqLoc6priiTWvvkjVdsoz4HreKS4LbiuG6UzBqAZDt6huV+R0xkLyAnumabw/9Kq283Ci6aayNOx&#10;FJZavNE3sEZ2abTAGQjqXCgRd+8WPkEMbs7qR4CjeONJRuhjtrVvUywAim1me/fMtt5GoXB4fD4c&#10;DPAmCq5jfGcnqVhB5eGy8yF+0dyKtJlIj7Yyx7SZh7gPPYSkWpZvGmNwTqWxooMaR2c5P0FXtaGI&#10;Uq0D0mCXUpBZQrAq+pwysGmqdD0D3IUr48WGoBlIreLuAT1LYShEOAAkf323b66mfq4prPaXs6sP&#10;Mzal1lmSffsvhKXdE1c7PIXnvUaDUzcNss1RdEEeogRVGLR4h6U2DHzc76RYsf/1t/MUD63AK0UH&#10;kQP7zzV5DSxfLVT0eTgep6nIxvjkbATDv/Y8vfbYdXvF4GSIkXYqb1N8NIdt7bl9xDzOUlW4yCrU&#10;3rPcG1dxP3yYaKVnsxyGSXAU5/beqZQ88ZR4fNg+knf940e8wC0fBoLKdxrYx6ablmfryHWTBfLC&#10;ay9WTFGWWD/xaUxf2znq5b80/Q0AAP//AwBQSwMEFAAGAAgAAAAhAAyk+33dAAAACAEAAA8AAABk&#10;cnMvZG93bnJldi54bWxMj1FrwjAUhd8H/odwB3ubidKpdE3FDQQfhqATwbfY3DVlzU1JUu3+/dKn&#10;7fGeczj3O8V6sC27oQ+NIwmzqQCGVDndUC3h9Ll9XgELUZFWrSOU8IMB1uXkoVC5dnc64O0Ya5ZK&#10;KORKgomxyzkPlUGrwtR1SMn7ct6qmE5fc+3VPZXbls+FWHCrGkofjOrw3WD1feythP12NdtZf3k7&#10;H6rQ711mP3bGSvn0OGxegUUc4l8YRvyEDmViurqedGCthCybp2TSsxdgoy9G4SphsRTAy4L/H1D+&#10;AgAA//8DAFBLAQItABQABgAIAAAAIQC2gziS/gAAAOEBAAATAAAAAAAAAAAAAAAAAAAAAABbQ29u&#10;dGVudF9UeXBlc10ueG1sUEsBAi0AFAAGAAgAAAAhADj9If/WAAAAlAEAAAsAAAAAAAAAAAAAAAAA&#10;LwEAAF9yZWxzLy5yZWxzUEsBAi0AFAAGAAgAAAAhABtThQttAgAA3wQAAA4AAAAAAAAAAAAAAAAA&#10;LgIAAGRycy9lMm9Eb2MueG1sUEsBAi0AFAAGAAgAAAAhAAyk+33dAAAACAEAAA8AAAAAAAAAAAAA&#10;AAAAxwQAAGRycy9kb3ducmV2LnhtbFBLBQYAAAAABAAEAPMAAADR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:rsidR="001D5B4B" w:rsidRPr="00EC6946" w:rsidRDefault="001657CC" w:rsidP="00B1530E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 w:rsidRPr="00EC6946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No</w:t>
            </w:r>
          </w:p>
          <w:p w:rsidR="005F7E54" w:rsidRPr="00EC6946" w:rsidRDefault="005F7E54" w:rsidP="005F7E54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</w:p>
          <w:p w:rsidR="005F7E54" w:rsidRPr="00EC6946" w:rsidRDefault="005F7E54" w:rsidP="005F7E54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</w:p>
          <w:p w:rsidR="005F7E54" w:rsidRPr="00EC6946" w:rsidRDefault="005F7E54" w:rsidP="005F7E54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</w:p>
          <w:p w:rsidR="005F7E54" w:rsidRPr="00EC6946" w:rsidRDefault="003058A9" w:rsidP="00B1530E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666750</wp:posOffset>
                      </wp:positionV>
                      <wp:extent cx="381000" cy="333375"/>
                      <wp:effectExtent l="0" t="0" r="19050" b="28575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" o:spid="_x0000_s1026" style="position:absolute;margin-left:22.1pt;margin-top:52.5pt;width:30pt;height:26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wd6bQIAAN8EAAAOAAAAZHJzL2Uyb0RvYy54bWysVE1v2zAMvQ/YfxB0X52knzOaFEGLDgOC&#10;tlg79MzKcmJMFjVJiZP9+j3JTr+20zAfBFGkSL6nR59fbFsjNtqHhu1Ujg9GUmiruGrsciq/P1x/&#10;OpMiRLIVGbZ6Knc6yIvZxw/nnSv1hFdsKu0FkthQdm4qVzG6siiCWumWwgE7beGs2bcUYfplUXnq&#10;kL01xWQ0Oik69pXzrHQIOL3qnXKW89e1VvG2roOOwkwleot59Xl9SmsxO6dy6cmtGjW0Qf/QRUuN&#10;RdHnVFcUSax980eqtlGeA9fxQHFbcF03SmcMQDMevUNzvyKnMxaQE9wzTeH/pVU3mzsvmmoqT06k&#10;sNTijb6BNbJLowXOQFDnQom4e3fnE8TgFqx+BDiKN55khCFmW/s2xQKg2Ga2d89s620UCoeHZ+PR&#10;CG+i4DrEd3qcihVU7i87H+IXza1Im6n0aCtzTJtFiH3oPiTVsnzdGINzKo0VHdQ4Oc35CbqqDUWU&#10;ah2QBruUgswSglXR55SBTVOl6xngLlwaLzYEzUBqFXcP6FkKQyHCASD5G7p9czX1c0Vh1V/OriHM&#10;2JRaZ0kO7b8QlnZPXO3wFJ57jQanrhtkW6DoHXmIElRh0OItltow8PGwk2LF/tffzlM8tAKvFB1E&#10;Duw/1+Q1sHy1UNHn8dFRmopsHB2fTmD4156n1x67bi8ZnIwx0k7lbYqPZr+tPbePmMd5qgoXWYXa&#10;PcuDcRn74cNEKz2f5zBMgqO4sPdOpeSJp8Tjw/aRvBseP+IFbng/EFS+00Afm25anq8j100WyAuv&#10;g1gxRVliw8SnMX1t56iX/9LsNwAAAP//AwBQSwMEFAAGAAgAAAAhAIPSxpPeAAAACgEAAA8AAABk&#10;cnMvZG93bnJldi54bWxMj0FLw0AQhe+C/2EZwZvdbUm0xGyKCoUepNAqgrdtMmaD2dmwu2njv3dy&#10;0tvMm8eb75WbyfXijCF2njQsFwoEUu2bjloN72/buzWImAw1pveEGn4wwqa6vipN0fgLHfB8TK3g&#10;EIqF0WBTGgopY23RmbjwAxLfvnxwJvEaWtkEc+Fw18uVUvfSmY74gzUDvlisv4+j07Dfrpc7Fz6f&#10;Pw51HPc+c68767S+vZmeHkEknNKfGWZ8RoeKmU5+pCaKXkOWrdjJusq502xQs3LiIX/IQVal/F+h&#10;+gUAAP//AwBQSwECLQAUAAYACAAAACEAtoM4kv4AAADhAQAAEwAAAAAAAAAAAAAAAAAAAAAAW0Nv&#10;bnRlbnRfVHlwZXNdLnhtbFBLAQItABQABgAIAAAAIQA4/SH/1gAAAJQBAAALAAAAAAAAAAAAAAAA&#10;AC8BAABfcmVscy8ucmVsc1BLAQItABQABgAIAAAAIQB0ywd6bQIAAN8EAAAOAAAAAAAAAAAAAAAA&#10;AC4CAABkcnMvZTJvRG9jLnhtbFBLAQItABQABgAIAAAAIQCD0saT3gAAAAoBAAAPAAAAAAAAAAAA&#10;AAAAAMcEAABkcnMvZG93bnJldi54bWxQSwUGAAAAAAQABADzAAAA0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733" w:type="dxa"/>
            <w:tcBorders>
              <w:top w:val="single" w:sz="4" w:space="0" w:color="auto"/>
              <w:bottom w:val="nil"/>
            </w:tcBorders>
          </w:tcPr>
          <w:p w:rsidR="001D5B4B" w:rsidRPr="00EC6946" w:rsidRDefault="003058A9" w:rsidP="00C718A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1510030</wp:posOffset>
                      </wp:positionV>
                      <wp:extent cx="381000" cy="333375"/>
                      <wp:effectExtent l="0" t="0" r="19050" b="28575"/>
                      <wp:wrapNone/>
                      <wp:docPr id="4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29.05pt;margin-top:118.9pt;width:30pt;height:26.2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AiBbgIAAN8EAAAOAAAAZHJzL2Uyb0RvYy54bWysVE1v2zAMvQ/YfxB0X52k6doZTYqgRYcB&#10;QVesHXpmZTkxJouapMTJfv2eZKdf22mYD4IoUiTf06PPL3atEVvtQ8N2JsdHIym0VVw1djWT3++v&#10;P5xJESLZigxbPZN7HeTF/P27886VesJrNpX2AklsKDs3k+sYXVkUQa11S+GInbZw1uxbijD9qqg8&#10;dcjemmIyGn0sOvaV86x0CDi96p1ynvPXtVbxa10HHYWZSfQW8+rz+pjWYn5O5cqTWzdqaIP+oYuW&#10;GouiT6muKJLY+OaPVG2jPAeu45HituC6bpTOGIBmPHqD5m5NTmcsICe4J5rC/0urbra3XjTVTE7x&#10;UpZavNE3sEZ2ZbQYjxNBnQsl4u7crU8Qg1uy+hHgKF55khGGmF3t2xQLgGKX2d4/sa13USgcHp+N&#10;RyO8iYLrGN/pSSpWUHm47HyInzW3Im1m0qOtzDFtlyH2oYeQVMvydWMMzqk0VnRQ4+Q05yfoqjYU&#10;Uap1QBrsSgoyKwhWRZ9TBjZNla5ngPtwabzYEjQDqVXc3aNnKQyFCAeA5G/o9tXV1M8VhXV/ObuG&#10;MGNTap0lObT/TFjaPXK1x1N47jUanLpukG2JorfkIUpQhUGLX7HUhoGPh50Ua/a//nae4qEVeKXo&#10;IHJg/7khr4Hli4WKPo2n0zQV2ZienE5g+Jeex5ceu2kvGZyMMdJO5W2Kj+awrT23D5jHRaoKF1mF&#10;2j3Lg3EZ++HDRCu9WOQwTIKjuLR3TqXkiafE4/3ugbwbHj/iBW74MBBUvtFAH5tuWl5sItdNFsgz&#10;r4NYMUVZYsPEpzF9aeeo5//S/DcAAAD//wMAUEsDBBQABgAIAAAAIQBMXJT93wAAAAoBAAAPAAAA&#10;ZHJzL2Rvd25yZXYueG1sTI9NS8NAEIbvgv9hGcGb3aT1I8ZsigqFHqTQWgrettkxG8zOhuymjf/e&#10;yake552H96NYjq4VJ+xD40lBOktAIFXeNFQr2H+u7jIQIWoyuvWECn4xwLK8vip0bvyZtnjaxVqw&#10;CYVcK7AxdrmUobLodJj5Dol/3753OvLZ19L0+szmrpXzJHmUTjfECVZ3+G6x+tkNTsFmlaVr13+9&#10;HbZVGDb+3n2srVPq9mZ8fQERcYwXGKb6XB1K7nT0A5kgWgUPWcqkgvniiSdMQDopR1aekwXIspD/&#10;J5R/AAAA//8DAFBLAQItABQABgAIAAAAIQC2gziS/gAAAOEBAAATAAAAAAAAAAAAAAAAAAAAAABb&#10;Q29udGVudF9UeXBlc10ueG1sUEsBAi0AFAAGAAgAAAAhADj9If/WAAAAlAEAAAsAAAAAAAAAAAAA&#10;AAAALwEAAF9yZWxzLy5yZWxzUEsBAi0AFAAGAAgAAAAhAAbwCIFuAgAA3wQAAA4AAAAAAAAAAAAA&#10;AAAALgIAAGRycy9lMm9Eb2MueG1sUEsBAi0AFAAGAAgAAAAhAExclP3fAAAACgEAAA8AAAAAAAAA&#10;AAAAAAAAyAQAAGRycy9kb3ducmV2LnhtbFBLBQYAAAAABAAEAPMAAADU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523F03" w:rsidRPr="00EC6946" w:rsidTr="00C718A2">
        <w:trPr>
          <w:trHeight w:val="384"/>
        </w:trPr>
        <w:tc>
          <w:tcPr>
            <w:tcW w:w="751" w:type="dxa"/>
            <w:shd w:val="clear" w:color="auto" w:fill="F2F2F2" w:themeFill="background1" w:themeFillShade="F2"/>
          </w:tcPr>
          <w:p w:rsidR="00523F03" w:rsidRPr="00EC6946" w:rsidRDefault="00902811" w:rsidP="009413DD">
            <w:pPr>
              <w:spacing w:line="276" w:lineRule="auto"/>
              <w:rPr>
                <w:rFonts w:ascii="Century Gothic" w:hAnsi="Century Gothic"/>
                <w:sz w:val="18"/>
              </w:rPr>
            </w:pPr>
            <w:r w:rsidRPr="00EC6946">
              <w:rPr>
                <w:rFonts w:ascii="Century Gothic" w:hAnsi="Century Gothic"/>
                <w:sz w:val="18"/>
              </w:rPr>
              <w:t>2</w:t>
            </w:r>
            <w:r w:rsidR="00523F03" w:rsidRPr="00EC6946">
              <w:rPr>
                <w:rFonts w:ascii="Century Gothic" w:hAnsi="Century Gothic"/>
                <w:sz w:val="18"/>
              </w:rPr>
              <w:t xml:space="preserve"> </w:t>
            </w:r>
            <w:r w:rsidR="009413DD" w:rsidRPr="00EC6946">
              <w:rPr>
                <w:rFonts w:ascii="Century Gothic" w:hAnsi="Century Gothic"/>
                <w:sz w:val="18"/>
              </w:rPr>
              <w:t>b</w:t>
            </w:r>
          </w:p>
        </w:tc>
        <w:tc>
          <w:tcPr>
            <w:tcW w:w="7862" w:type="dxa"/>
          </w:tcPr>
          <w:p w:rsidR="00523F03" w:rsidRPr="00EC6946" w:rsidRDefault="00523F03" w:rsidP="00F50514">
            <w:pPr>
              <w:spacing w:line="276" w:lineRule="auto"/>
              <w:ind w:right="33"/>
              <w:rPr>
                <w:rFonts w:ascii="Century Gothic" w:hAnsi="Century Gothic"/>
                <w:i/>
                <w:sz w:val="18"/>
                <w:szCs w:val="18"/>
              </w:rPr>
            </w:pPr>
            <w:r w:rsidRPr="00EC6946">
              <w:rPr>
                <w:rFonts w:ascii="Century Gothic" w:hAnsi="Century Gothic"/>
                <w:sz w:val="18"/>
                <w:szCs w:val="18"/>
              </w:rPr>
              <w:t xml:space="preserve">Are your publications regarding services both factual and accurate? </w:t>
            </w:r>
            <w:r w:rsidRPr="00EC6946">
              <w:rPr>
                <w:rFonts w:ascii="Century Gothic" w:hAnsi="Century Gothic"/>
                <w:i/>
                <w:sz w:val="18"/>
                <w:szCs w:val="18"/>
              </w:rPr>
              <w:t>(GMP 2013 Domain 4:Act with Honesty and Integrity; para 70)</w:t>
            </w:r>
          </w:p>
          <w:p w:rsidR="00523F03" w:rsidRPr="00EC6946" w:rsidRDefault="00523F03" w:rsidP="009E2E10">
            <w:pPr>
              <w:spacing w:line="276" w:lineRule="auto"/>
              <w:ind w:right="459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</w:tcPr>
          <w:p w:rsidR="00523F03" w:rsidRPr="00EC6946" w:rsidRDefault="003058A9" w:rsidP="00C718A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442595</wp:posOffset>
                      </wp:positionV>
                      <wp:extent cx="381000" cy="333375"/>
                      <wp:effectExtent l="0" t="0" r="19050" b="28575"/>
                      <wp:wrapNone/>
                      <wp:docPr id="4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28.35pt;margin-top:34.85pt;width:30pt;height:26.2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jcUbgIAAN8EAAAOAAAAZHJzL2Uyb0RvYy54bWysVE1v2zAMvQ/YfxB0X52kadMZTYqgRYcB&#10;QVusHXpmZTkxJouapMTJfv2eFKdf22mYD4IoUiTf06PPL7atERvtQ8N2KodHAym0VVw1djmV3x+u&#10;P51JESLZigxbPZU7HeTF7OOH886VesQrNpX2AklsKDs3lasYXVkUQa10S+GInbZw1uxbijD9sqg8&#10;dcjemmI0GJwWHfvKeVY6BJxe7Z1ylvPXtVbxtq6DjsJMJXqLefV5fUprMTuncunJrRrVt0H/0EVL&#10;jUXR51RXFEmsffNHqrZRngPX8UhxW3BdN0pnDEAzHLxDc78ipzMWkBPcM03h/6VVN5s7L5pqKscT&#10;KSy1eKNvYI3s0mgxPE0EdS6UiLt3dz5BDG7B6keAo3jjSUboY7a1b1MsAIptZnv3zLbeRqFweHw2&#10;HAzwJgquY3yTk1SsoPJw2fkQv2huRdpMpUdbmWPaLELchx5CUi3L140xOKfSWNFBjaNJzk/QVW0o&#10;olTrgDTYpRRklhCsij6nDGyaKl3PAHfh0nixIWgGUqu4e0DPUhgKEQ4AyV/f7ZurqZ8rCqv95ezq&#10;w4xNqXWWZN/+C2Fp98TVDk/hea/R4NR1g2wLFL0jD1GCKgxavMVSGwY+7ndSrNj/+tt5iodW4JWi&#10;g8iB/eeavAaWrxYq+jwcj9NUZGN8MhnB8K89T689dt1eMjgZYqSdytsUH81hW3tuHzGP81QVLrIK&#10;tfcs98Zl3A8fJlrp+TyHYRIcxYW9dyolTzwlHh+2j+Rd//gRL3DDh4Gg8p0G9rHppuX5OnLdZIG8&#10;8NqLFVOUJdZPfBrT13aOevkvzX4DAAD//wMAUEsDBBQABgAIAAAAIQCejajl3gAAAAkBAAAPAAAA&#10;ZHJzL2Rvd25yZXYueG1sTI9PS8NAEMXvgt9hGcGb3SRorDGbokKhBym0SqG3bTJmg9nZsLtp47d3&#10;ctLT/HmPN78pV5PtxRl96BwpSBcJCKTaNR21Cj4/1ndLECFqanTvCBX8YIBVdX1V6qJxF9rheR9b&#10;wSEUCq3AxDgUUobaoNVh4QYk1r6ctzry6FvZeH3hcNvLLElyaXVHfMHoAd8M1t/70SrYrpfpxvrj&#10;62FXh3Hr7u37xlilbm+ml2cQEaf4Z4YZn9GhYqaTG6kJolfwkD+yU0H+xHXW03lx4ibLMpBVKf9/&#10;UP0CAAD//wMAUEsBAi0AFAAGAAgAAAAhALaDOJL+AAAA4QEAABMAAAAAAAAAAAAAAAAAAAAAAFtD&#10;b250ZW50X1R5cGVzXS54bWxQSwECLQAUAAYACAAAACEAOP0h/9YAAACUAQAACwAAAAAAAAAAAAAA&#10;AAAvAQAAX3JlbHMvLnJlbHNQSwECLQAUAAYACAAAACEA/F43FG4CAADfBAAADgAAAAAAAAAAAAAA&#10;AAAuAgAAZHJzL2Uyb0RvYy54bWxQSwECLQAUAAYACAAAACEAno2o5d4AAAAJAQAADwAAAAAAAAAA&#10;AAAAAADIBAAAZHJzL2Rvd25yZXYueG1sUEsFBgAAAAAEAAQA8wAAANMF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523F03" w:rsidRPr="00EC6946">
              <w:rPr>
                <w:rFonts w:ascii="Century Gothic" w:hAnsi="Century Gothic"/>
                <w:sz w:val="18"/>
                <w:szCs w:val="18"/>
              </w:rPr>
              <w:t>Yes</w:t>
            </w:r>
          </w:p>
        </w:tc>
        <w:tc>
          <w:tcPr>
            <w:tcW w:w="1843" w:type="dxa"/>
          </w:tcPr>
          <w:p w:rsidR="00523F03" w:rsidRPr="00EC6946" w:rsidRDefault="003058A9" w:rsidP="00C718A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440690</wp:posOffset>
                      </wp:positionV>
                      <wp:extent cx="381000" cy="333375"/>
                      <wp:effectExtent l="0" t="0" r="19050" b="28575"/>
                      <wp:wrapNone/>
                      <wp:docPr id="4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22.1pt;margin-top:34.7pt;width:30pt;height:26.2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/71bgIAAN8EAAAOAAAAZHJzL2Uyb0RvYy54bWysVE1v2zAMvQ/YfxB0X52k6dIZTYqgRYcB&#10;QVu0HXpmZTkxJouapMTJfv2eFKdf22mYD4IoUiTf06PPzretERvtQ8N2KodHAym0VVw1djmV3x+u&#10;Pp1KESLZigxbPZU7HeT57OOHs86VesQrNpX2AklsKDs3lasYXVkUQa10S+GInbZw1uxbijD9sqg8&#10;dcjemmI0GHwuOvaV86x0CDi93DvlLOeva63iTV0HHYWZSvQW8+rz+pTWYnZG5dKTWzWqb4P+oYuW&#10;Gouiz6kuKZJY++aPVG2jPAeu45HituC6bpTOGIBmOHiH5n5FTmcsICe4Z5rC/0urrje3XjTVVI7H&#10;Ulhq8UZ3YI3s0mgxnCSCOhdKxN27W58gBrdg9SPAUbzxJCP0MdvatykWAMU2s717Zltvo1A4PD4d&#10;DgZ4EwXXMb7JSSpWUHm47HyIXzW3Im2m0qOtzDFtFiHuQw8hqZblq8YYnFNprOigxtEk5yfoqjYU&#10;Uap1QBrsUgoySwhWRZ9TBjZNla5ngLtwYbzYEDQDqVXcPaBnKQyFCAeA5K/v9s3V1M8lhdX+cnb1&#10;Ycam1DpLsm//hbC0e+Jqh6fwvNdocOqqQbYFit6ShyhBFQYt3mCpDQMf9zspVux//e08xUMr8ErR&#10;QeTA/nNNXgPLNwsVfRmOx2kqsjE+mYxg+Neep9ceu24vGJwMMdJO5W2Kj+awrT23j5jHeaoKF1mF&#10;2nuWe+Mi7ocPE630fJ7DMAmO4sLeO5WSJ54Sjw/bR/Kuf/yIF7jmw0BQ+U4D+9h00/J8HbluskBe&#10;eO3FiinKEusnPo3paztHvfyXZr8BAAD//wMAUEsDBBQABgAIAAAAIQDNgy2R3gAAAAkBAAAPAAAA&#10;ZHJzL2Rvd25yZXYueG1sTI/BasMwEETvhf6D2EJvjWxjQuJYDm0hkEMJJC2F3hRrY5laKyPJifP3&#10;kU/JbXdnmH1TrkfTsTM631oSkM4SYEi1VS01An6+N28LYD5IUrKzhAKu6GFdPT+VslD2Qns8H0LD&#10;Ygj5QgrQIfQF577WaKSf2R4paifrjAxxdQ1XTl5iuOl4liRzbmRL8YOWPX5qrP8PgxGw2yzSrXF/&#10;H7/72g87m5uvrTZCvL6M7ytgAcdwN8OEH9GhikxHO5DyrBOQ51l0Cpgvc2CTnkyHYxyydAm8Kvlj&#10;g+oGAAD//wMAUEsBAi0AFAAGAAgAAAAhALaDOJL+AAAA4QEAABMAAAAAAAAAAAAAAAAAAAAAAFtD&#10;b250ZW50X1R5cGVzXS54bWxQSwECLQAUAAYACAAAACEAOP0h/9YAAACUAQAACwAAAAAAAAAAAAAA&#10;AAAvAQAAX3JlbHMvLnJlbHNQSwECLQAUAAYACAAAACEAvOP+9W4CAADfBAAADgAAAAAAAAAAAAAA&#10;AAAuAgAAZHJzL2Uyb0RvYy54bWxQSwECLQAUAAYACAAAACEAzYMtkd4AAAAJAQAADwAAAAAAAAAA&#10;AAAAAADIBAAAZHJzL2Rvd25yZXYueG1sUEsFBgAAAAAEAAQA8wAAANMF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523F03" w:rsidRPr="00EC6946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1733" w:type="dxa"/>
          </w:tcPr>
          <w:p w:rsidR="00523F03" w:rsidRPr="00EC6946" w:rsidRDefault="003058A9" w:rsidP="00C718A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442595</wp:posOffset>
                      </wp:positionV>
                      <wp:extent cx="381000" cy="333375"/>
                      <wp:effectExtent l="0" t="0" r="19050" b="28575"/>
                      <wp:wrapNone/>
                      <wp:docPr id="4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28.95pt;margin-top:34.85pt;width:30pt;height:26.2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ymkbQIAAN8EAAAOAAAAZHJzL2Uyb0RvYy54bWysVE1v2zAMvQ/YfxB0X52k6doZTYqgRYcB&#10;QVesHXpmZTkxJouapMTJfv2eZKdf22mYD4IoUiTf06PPL3atEVvtQ8N2JsdHIym0VVw1djWT3++v&#10;P5xJESLZigxbPZN7HeTF/P27886VesJrNpX2AklsKDs3k+sYXVkUQa11S+GInbZw1uxbijD9qqg8&#10;dcjemmIyGn0sOvaV86x0CDi96p1ynvPXtVbxa10HHYWZSfQW8+rz+pjWYn5O5cqTWzdqaIP+oYuW&#10;GouiT6muKJLY+OaPVG2jPAeu45HituC6bpTOGIBmPHqD5m5NTmcsICe4J5rC/0urbra3XjTVTE7H&#10;Ulhq8UbfwBrZldFiPE4EdS6UiLtztz5BDG7J6keAo3jlSUYYYna1b1MsAIpdZnv/xLbeRaFweHw2&#10;Ho3wJgquY3ynJ6lYQeXhsvMhftbcirSZSY+2Mse0XYbYhx5CUi3L140xOKfSWNFBjZPTnJ+gq9pQ&#10;RKnWAWmwKynIrCBYFX1OGdg0VbqeAe7DpfFiS9AMpFZxd4+epTAUIhwAkr+h21dXUz9XFNb95ewa&#10;woxNqXWW5ND+M2Fp98jVHk/huddocOq6QbYlit6ShyhBFQYtfsVSGwY+HnZSrNn/+tt5iodW4JWi&#10;g8iB/eeGvAaWLxYq+jSeTtNUZGN6cjqB4V96Hl967Ka9ZHACoaC7vE3x0Ry2tef2AfO4SFXhIqtQ&#10;u2d5MC5jP3yYaKUXixyGSXAUl/bOqZQ88ZR4vN89kHfD40e8wA0fBoLKNxroY9NNy4tN5LrJAnnm&#10;dRArpihLbJj4NKYv7Rz1/F+a/wYAAP//AwBQSwMEFAAGAAgAAAAhAAKFBZLfAAAACQEAAA8AAABk&#10;cnMvZG93bnJldi54bWxMj81qwzAQhO+FvIPYQG+NbNPmx7Uc0kIghxJIWgK5KdbWMrFWRpIT9+0r&#10;n9rb7s4w+02xHkzLbuh8Y0lAOkuAIVVWNVQL+PrcPi2B+SBJydYSCvhBD+ty8lDIXNk7HfB2DDWL&#10;IeRzKUCH0OWc+0qjkX5mO6SofVtnZIirq7ly8h7DTcuzJJlzIxuKH7Ts8F1jdT32RsB+u0x3xp3f&#10;TofK93v7bD522gjxOB02r8ACDuHPDCN+RIcyMl1sT8qzVsDLYhWdAuarBbBRT8fDJQ5ZlgEvC/6/&#10;QfkLAAD//wMAUEsBAi0AFAAGAAgAAAAhALaDOJL+AAAA4QEAABMAAAAAAAAAAAAAAAAAAAAAAFtD&#10;b250ZW50X1R5cGVzXS54bWxQSwECLQAUAAYACAAAACEAOP0h/9YAAACUAQAACwAAAAAAAAAAAAAA&#10;AAAvAQAAX3JlbHMvLnJlbHNQSwECLQAUAAYACAAAACEAUYMppG0CAADfBAAADgAAAAAAAAAAAAAA&#10;AAAuAgAAZHJzL2Uyb0RvYy54bWxQSwECLQAUAAYACAAAACEAAoUFkt8AAAAJAQAADwAAAAAAAAAA&#10;AAAAAADHBAAAZHJzL2Rvd25yZXYueG1sUEsFBgAAAAAEAAQA8wAAANMF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523F03" w:rsidRPr="00EC6946">
              <w:rPr>
                <w:rFonts w:ascii="Century Gothic" w:hAnsi="Century Gothic"/>
                <w:sz w:val="18"/>
                <w:szCs w:val="18"/>
              </w:rPr>
              <w:t>N/A</w:t>
            </w:r>
          </w:p>
        </w:tc>
      </w:tr>
      <w:tr w:rsidR="00523F03" w:rsidRPr="00EC6946" w:rsidTr="00C718A2">
        <w:trPr>
          <w:trHeight w:val="384"/>
        </w:trPr>
        <w:tc>
          <w:tcPr>
            <w:tcW w:w="751" w:type="dxa"/>
            <w:shd w:val="clear" w:color="auto" w:fill="F2F2F2" w:themeFill="background1" w:themeFillShade="F2"/>
          </w:tcPr>
          <w:p w:rsidR="00523F03" w:rsidRPr="00EC6946" w:rsidRDefault="00902811" w:rsidP="009413DD">
            <w:pPr>
              <w:spacing w:line="276" w:lineRule="auto"/>
              <w:rPr>
                <w:rFonts w:ascii="Century Gothic" w:hAnsi="Century Gothic"/>
                <w:sz w:val="18"/>
              </w:rPr>
            </w:pPr>
            <w:r w:rsidRPr="00EC6946">
              <w:rPr>
                <w:rFonts w:ascii="Century Gothic" w:hAnsi="Century Gothic"/>
                <w:sz w:val="18"/>
              </w:rPr>
              <w:t>2</w:t>
            </w:r>
            <w:r w:rsidR="00523F03" w:rsidRPr="00EC6946">
              <w:rPr>
                <w:rFonts w:ascii="Century Gothic" w:hAnsi="Century Gothic"/>
                <w:sz w:val="18"/>
              </w:rPr>
              <w:t xml:space="preserve"> </w:t>
            </w:r>
            <w:r w:rsidR="009413DD" w:rsidRPr="00EC6946">
              <w:rPr>
                <w:rFonts w:ascii="Century Gothic" w:hAnsi="Century Gothic"/>
                <w:sz w:val="18"/>
              </w:rPr>
              <w:t>c</w:t>
            </w:r>
          </w:p>
        </w:tc>
        <w:tc>
          <w:tcPr>
            <w:tcW w:w="7862" w:type="dxa"/>
          </w:tcPr>
          <w:p w:rsidR="00523F03" w:rsidRPr="00EC6946" w:rsidRDefault="00523F03" w:rsidP="00F50514">
            <w:pPr>
              <w:spacing w:line="276" w:lineRule="auto"/>
              <w:ind w:right="33"/>
              <w:rPr>
                <w:rFonts w:ascii="Century Gothic" w:hAnsi="Century Gothic"/>
                <w:i/>
                <w:sz w:val="18"/>
                <w:szCs w:val="18"/>
              </w:rPr>
            </w:pPr>
            <w:r w:rsidRPr="00EC6946">
              <w:rPr>
                <w:rFonts w:ascii="Century Gothic" w:hAnsi="Century Gothic"/>
                <w:sz w:val="18"/>
                <w:szCs w:val="18"/>
              </w:rPr>
              <w:t xml:space="preserve">Do you maintain adequate occupational health clinical records? </w:t>
            </w:r>
            <w:r w:rsidRPr="00EC6946">
              <w:rPr>
                <w:rFonts w:ascii="Century Gothic" w:hAnsi="Century Gothic"/>
                <w:i/>
                <w:sz w:val="18"/>
                <w:szCs w:val="18"/>
              </w:rPr>
              <w:t>(GMP 2013 Domain 1, Knowledge Skills and performance; para 19 -  20)</w:t>
            </w:r>
          </w:p>
          <w:p w:rsidR="00523F03" w:rsidRPr="00EC6946" w:rsidRDefault="00523F03" w:rsidP="00582685">
            <w:pPr>
              <w:ind w:right="459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</w:tcPr>
          <w:p w:rsidR="00523F03" w:rsidRPr="00EC6946" w:rsidRDefault="003058A9" w:rsidP="00C718A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447675</wp:posOffset>
                      </wp:positionV>
                      <wp:extent cx="381000" cy="333375"/>
                      <wp:effectExtent l="0" t="0" r="19050" b="28575"/>
                      <wp:wrapNone/>
                      <wp:docPr id="35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28.35pt;margin-top:35.25pt;width:30pt;height:26.2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zSibgIAAN8EAAAOAAAAZHJzL2Uyb0RvYy54bWysVE1v2zAMvQ/YfxB0X52k7doZTYqgRYcB&#10;QVu0HXpmZTkxJouapMTJfv2eZKdf22mYD4IoUiTf06PPzretERvtQ8N2KscHIym0VVw1djmV3x+u&#10;Pp1KESLZigxbPZU7HeT57OOHs86VesIrNpX2AklsKDs3lasYXVkUQa10S+GAnbZw1uxbijD9sqg8&#10;dcjemmIyGn0uOvaV86x0CDi97J1ylvPXtVbxpq6DjsJMJXqLefV5fUprMTujcunJrRo1tEH/0EVL&#10;jUXR51SXFEmsffNHqrZRngPX8UBxW3BdN0pnDEAzHr1Dc78ipzMWkBPcM03h/6VV15tbL5pqKg+P&#10;pbDU4o3uwBrZpdFiMk4EdS6UiLt3tz5BDG7B6keAo3jjSUYYYra1b1MsAIptZnv3zLbeRqFweHg6&#10;Ho3wJgquQ3wnx6lYQeX+svMhftXcirSZSo+2Mse0WYTYh+5DUi3LV40xOKfSWNFBjZOTnJ+gq9pQ&#10;RKnWAWmwSynILCFYFX1OGdg0VbqeAe7ChfFiQ9AMpFZx94CepTAUIhwAkr+h2zdXUz+XFFb95ewa&#10;woxNqXWW5ND+C2Fp98TVDk/huddocOqqQbYFit6ShyhBFQYt3mCpDQMfDzspVux//e08xUMr8ErR&#10;QeTA/nNNXgPLNwsVfRkfHaWpyMbR8ckEhn/teXrtsev2gsHJGCPtVN6m+Gj229pz+4h5nKeqcJFV&#10;qN2zPBgXsR8+TLTS83kOwyQ4igt771RKnnhKPD5sH8m74fEjXuCa9wNB5TsN9LHppuX5OnLdZIG8&#10;8DqIFVOUJTZMfBrT13aOevkvzX4DAAD//wMAUEsDBBQABgAIAAAAIQCLlIpa3wAAAAkBAAAPAAAA&#10;ZHJzL2Rvd25yZXYueG1sTI/NasMwEITvhb6D2EBvjeS0+cG1HNpCIIcQSFoKvSnW1jKxVkaSE/ft&#10;I5/a2+7OMPtNsR5syy7oQ+NIQjYVwJAqpxuqJXx+bB5XwEJUpFXrCCX8YoB1eX9XqFy7Kx3wcow1&#10;SyEUciXBxNjlnIfKoFVh6jqkpP04b1VMq6+59uqawm3LZ0IsuFUNpQ9GdfhusDofeythv1llW+u/&#10;374OVej37tnutsZK+TAZXl+ARRzinxlG/IQOZWI6uZ50YK2E+WKZnBKWYg5s1LPxcErD7EkALwv+&#10;v0F5AwAA//8DAFBLAQItABQABgAIAAAAIQC2gziS/gAAAOEBAAATAAAAAAAAAAAAAAAAAAAAAABb&#10;Q29udGVudF9UeXBlc10ueG1sUEsBAi0AFAAGAAgAAAAhADj9If/WAAAAlAEAAAsAAAAAAAAAAAAA&#10;AAAALwEAAF9yZWxzLy5yZWxzUEsBAi0AFAAGAAgAAAAhAK2LNKJuAgAA3wQAAA4AAAAAAAAAAAAA&#10;AAAALgIAAGRycy9lMm9Eb2MueG1sUEsBAi0AFAAGAAgAAAAhAIuUilrfAAAACQEAAA8AAAAAAAAA&#10;AAAAAAAAyAQAAGRycy9kb3ducmV2LnhtbFBLBQYAAAAABAAEAPMAAADUBQ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523F03" w:rsidRPr="00EC6946">
              <w:rPr>
                <w:rFonts w:ascii="Century Gothic" w:hAnsi="Century Gothic"/>
                <w:sz w:val="18"/>
                <w:szCs w:val="18"/>
              </w:rPr>
              <w:t>Yes</w:t>
            </w:r>
          </w:p>
        </w:tc>
        <w:tc>
          <w:tcPr>
            <w:tcW w:w="1843" w:type="dxa"/>
          </w:tcPr>
          <w:p w:rsidR="00523F03" w:rsidRPr="00EC6946" w:rsidRDefault="003058A9" w:rsidP="00CA69A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433705</wp:posOffset>
                      </wp:positionV>
                      <wp:extent cx="381000" cy="333375"/>
                      <wp:effectExtent l="0" t="0" r="19050" b="28575"/>
                      <wp:wrapNone/>
                      <wp:docPr id="3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22.85pt;margin-top:34.15pt;width:30pt;height:26.2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MubgIAAN8EAAAOAAAAZHJzL2Uyb0RvYy54bWysVE1v2zAMvQ/YfxB0X52Pdu2MOkXQosOA&#10;oCvWDj2zspwYk0VNUuJkv35PitOv7TTMB0EUKZLv6dHnF9vOiI32oWVbyfHRSAptFdetXVby+/31&#10;hzMpQiRbk2GrK7nTQV7M3r87712pJ7xiU2svkMSGsneVXMXoyqIIaqU7CkfstIWzYd9RhOmXRe2p&#10;R/bOFJPR6GPRs6+dZ6VDwOnV3ilnOX/TaBW/Nk3QUZhKoreYV5/Xx7QWs3Mql57cqlVDG/QPXXTU&#10;WhR9SnVFkcTat3+k6lrlOXATjxR3BTdNq3TGADTj0Rs0dytyOmMBOcE90RT+X1p1s7n1oq0rOZ1K&#10;YanDG30Da2SXRovxWSKod6FE3J279QlicAtWPwIcxStPMsIQs218l2IBUGwz27sntvU2CoXD6dl4&#10;NMKbKLim+E5PUrGCysNl50P8rLkTaVNJj7Yyx7RZhLgPPYSkWpavW2NwTqWxoocaJ6c5P0FXjaGI&#10;Up0D0mCXUpBZQrAq+pwysGnrdD0D3IVL48WGoBlIreb+Hj1LYShEOAAkf0O3r66mfq4orPaXs2sI&#10;Mzal1lmSQ/vPhKXdI9c7PIXnvUaDU9ctsi1Q9JY8RAmqMGjxK5bGMPDxsJNixf7X385TPLQCrxQ9&#10;RA7sP9fkNbB8sVDRp/HxcZqKbByfnE5g+Jeex5ceu+4uGZyMMdJO5W2Kj+awbTx3D5jHeaoKF1mF&#10;2nuWB+My7ocPE630fJ7DMAmO4sLeOZWSJ54Sj/fbB/JuePyIF7jhw0BQ+UYD+9h00/J8Hblps0Ce&#10;eR3EiinKEhsmPo3pSztHPf+XZr8BAAD//wMAUEsDBBQABgAIAAAAIQCPZOPB3wAAAAkBAAAPAAAA&#10;ZHJzL2Rvd25yZXYueG1sTI/BasMwEETvgf6D2EBviZQ0TY1rObSFQA4lkLQUelOsrWVirYwkJ+7f&#10;Vz6lt92dYfZNsRlsyy7oQ+NIwmIugCFVTjdUS/j82M4yYCEq0qp1hBJ+McCmvJsUKtfuSge8HGPN&#10;UgiFXEkwMXY556EyaFWYuw4paT/OWxXT6muuvbqmcNvypRBrblVD6YNRHb4ZrM7H3krYb7PFzvrv&#10;169DFfq9W9n3nbFS3k+Hl2dgEYd4M8OIn9ChTEwn15MOrJWwenxKTgnr7AHYqIvxcErDUmTAy4L/&#10;b1D+AQAA//8DAFBLAQItABQABgAIAAAAIQC2gziS/gAAAOEBAAATAAAAAAAAAAAAAAAAAAAAAABb&#10;Q29udGVudF9UeXBlc10ueG1sUEsBAi0AFAAGAAgAAAAhADj9If/WAAAAlAEAAAsAAAAAAAAAAAAA&#10;AAAALwEAAF9yZWxzLy5yZWxzUEsBAi0AFAAGAAgAAAAhAKeJoy5uAgAA3wQAAA4AAAAAAAAAAAAA&#10;AAAALgIAAGRycy9lMm9Eb2MueG1sUEsBAi0AFAAGAAgAAAAhAI9k48HfAAAACQEAAA8AAAAAAAAA&#10;AAAAAAAAyAQAAGRycy9kb3ducmV2LnhtbFBLBQYAAAAABAAEAPMAAADUBQ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523F03" w:rsidRPr="00EC6946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1733" w:type="dxa"/>
          </w:tcPr>
          <w:p w:rsidR="00523F03" w:rsidRPr="00EC6946" w:rsidRDefault="003058A9" w:rsidP="00CA69A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446405</wp:posOffset>
                      </wp:positionV>
                      <wp:extent cx="381000" cy="333375"/>
                      <wp:effectExtent l="0" t="0" r="19050" b="28575"/>
                      <wp:wrapNone/>
                      <wp:docPr id="2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29.7pt;margin-top:35.15pt;width:30pt;height:26.2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59bgIAAN8EAAAOAAAAZHJzL2Uyb0RvYy54bWysVE1v2zAMvQ/YfxB0X52k7doaTYqgRYcB&#10;QVusHXpmZTkxJouapMTJfv2eZKdf22mYD4IoUiTf06PPL7atERvtQ8N2KscHIym0VVw1djmV3x+u&#10;P51KESLZigxbPZU7HeTF7OOH886VesIrNpX2AklsKDs3lasYXVkUQa10S+GAnbZw1uxbijD9sqg8&#10;dcjemmIyGn0uOvaV86x0CDi96p1ylvPXtVbxtq6DjsJMJXqLefV5fUprMTuncunJrRo1tEH/0EVL&#10;jUXR51RXFEmsffNHqrZRngPX8UBxW3BdN0pnDEAzHr1Dc78ipzMWkBPcM03h/6VVN5s7L5pqKidn&#10;Ulhq8UbfwBrZpdFifJYI6lwoEXfv7nyCGNyC1Y8AR/HGk4wwxGxr36ZYABTbzPbumW29jULh8PB0&#10;PBrhTRRch/hOjlOxgsr9ZedD/KK5FWkzlR5tZY5pswixD92HpFqWrxtjcE6lsaKDGicnOT9BV7Wh&#10;iFKtA9Jgl1KQWUKwKvqcMrBpqnQ9A9yFS+PFhqAZSK3i7gE9S2EoRDgAJH9Dt2+upn6uKKz6y9k1&#10;hBmbUussyaH9F8LS7omrHZ7Cc6/R4NR1g2wLFL0jD1GCKgxavMVSGwY+HnZSrNj/+tt5iodW4JWi&#10;g8iB/eeavAaWrxYqOhsfHaWpyMbR8ckEhn/teXrtsev2ksHJGCPtVN6m+Gj229pz+4h5nKeqcJFV&#10;qN2zPBiXsR8+TLTS83kOwyQ4igt771RKnnhKPD5sH8m74fEjXuCG9wNB5TsN9LHppuX5OnLdZIG8&#10;8DqIFVOUJTZMfBrT13aOevkvzX4DAAD//wMAUEsDBBQABgAIAAAAIQCHbYIP3wAAAAkBAAAPAAAA&#10;ZHJzL2Rvd25yZXYueG1sTI/BTsMwEETvSP0Haytxo05CgZDGqQCpUg+oUgtC4ubG2zgiXke204a/&#10;xzmV2+7OaPZNuR5Nx87ofGtJQLpIgCHVVrXUCPj82NzlwHyQpGRnCQX8ood1NbspZaHshfZ4PoSG&#10;xRDyhRSgQ+gLzn2t0Ui/sD1S1E7WGRni6hqunLzEcNPxLEkeuZEtxQ9a9vimsf45DEbAbpOnW+O+&#10;X7/2tR92dmnet9oIcTsfX1bAAo7haoYJP6JDFZmOdiDlWSfg4XkZnQKekntgk55Oh2McsiwHXpX8&#10;f4PqDwAA//8DAFBLAQItABQABgAIAAAAIQC2gziS/gAAAOEBAAATAAAAAAAAAAAAAAAAAAAAAABb&#10;Q29udGVudF9UeXBlc10ueG1sUEsBAi0AFAAGAAgAAAAhADj9If/WAAAAlAEAAAsAAAAAAAAAAAAA&#10;AAAALwEAAF9yZWxzLy5yZWxzUEsBAi0AFAAGAAgAAAAhAIJ+bn1uAgAA3wQAAA4AAAAAAAAAAAAA&#10;AAAALgIAAGRycy9lMm9Eb2MueG1sUEsBAi0AFAAGAAgAAAAhAIdtgg/fAAAACQEAAA8AAAAAAAAA&#10;AAAAAAAAyAQAAGRycy9kb3ducmV2LnhtbFBLBQYAAAAABAAEAPMAAADUBQ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523F03" w:rsidRPr="00EC6946">
              <w:rPr>
                <w:rFonts w:ascii="Century Gothic" w:hAnsi="Century Gothic"/>
                <w:sz w:val="18"/>
                <w:szCs w:val="18"/>
              </w:rPr>
              <w:t>N/A</w:t>
            </w:r>
          </w:p>
        </w:tc>
      </w:tr>
      <w:tr w:rsidR="00523F03" w:rsidRPr="00EC6946" w:rsidTr="00C718A2">
        <w:trPr>
          <w:trHeight w:val="384"/>
        </w:trPr>
        <w:tc>
          <w:tcPr>
            <w:tcW w:w="751" w:type="dxa"/>
            <w:shd w:val="clear" w:color="auto" w:fill="F2F2F2" w:themeFill="background1" w:themeFillShade="F2"/>
          </w:tcPr>
          <w:p w:rsidR="00523F03" w:rsidRPr="00EC6946" w:rsidRDefault="00902811" w:rsidP="009413DD">
            <w:pPr>
              <w:spacing w:line="276" w:lineRule="auto"/>
              <w:rPr>
                <w:rFonts w:ascii="Century Gothic" w:hAnsi="Century Gothic"/>
                <w:sz w:val="18"/>
              </w:rPr>
            </w:pPr>
            <w:r w:rsidRPr="00EC6946">
              <w:rPr>
                <w:rFonts w:ascii="Century Gothic" w:hAnsi="Century Gothic"/>
                <w:sz w:val="18"/>
              </w:rPr>
              <w:t>2</w:t>
            </w:r>
            <w:r w:rsidR="00523F03" w:rsidRPr="00EC6946">
              <w:rPr>
                <w:rFonts w:ascii="Century Gothic" w:hAnsi="Century Gothic"/>
                <w:sz w:val="18"/>
              </w:rPr>
              <w:t xml:space="preserve"> </w:t>
            </w:r>
            <w:r w:rsidR="009413DD" w:rsidRPr="00EC6946">
              <w:rPr>
                <w:rFonts w:ascii="Century Gothic" w:hAnsi="Century Gothic"/>
                <w:sz w:val="18"/>
              </w:rPr>
              <w:t>d</w:t>
            </w:r>
          </w:p>
        </w:tc>
        <w:tc>
          <w:tcPr>
            <w:tcW w:w="7862" w:type="dxa"/>
          </w:tcPr>
          <w:p w:rsidR="00523F03" w:rsidRPr="00EC6946" w:rsidRDefault="00523F03" w:rsidP="00F50514">
            <w:pPr>
              <w:spacing w:line="276" w:lineRule="auto"/>
              <w:ind w:right="33"/>
              <w:rPr>
                <w:rFonts w:ascii="Century Gothic" w:hAnsi="Century Gothic"/>
                <w:sz w:val="18"/>
                <w:szCs w:val="18"/>
              </w:rPr>
            </w:pPr>
            <w:r w:rsidRPr="00EC6946">
              <w:rPr>
                <w:rFonts w:ascii="Century Gothic" w:hAnsi="Century Gothic"/>
                <w:sz w:val="18"/>
                <w:szCs w:val="18"/>
              </w:rPr>
              <w:t xml:space="preserve">Do you have an effective policy to control access to computerised data and to prevent unauthorised access at all times? </w:t>
            </w:r>
            <w:r w:rsidR="009413DD" w:rsidRPr="00EC6946">
              <w:rPr>
                <w:rFonts w:ascii="Century Gothic" w:hAnsi="Century Gothic"/>
                <w:i/>
                <w:sz w:val="18"/>
                <w:szCs w:val="18"/>
              </w:rPr>
              <w:t>(GMP 2013 Domain 1</w:t>
            </w:r>
            <w:r w:rsidRPr="00EC6946">
              <w:rPr>
                <w:rFonts w:ascii="Century Gothic" w:hAnsi="Century Gothic"/>
                <w:i/>
                <w:sz w:val="18"/>
                <w:szCs w:val="18"/>
              </w:rPr>
              <w:t>, Knowledge Skills and performance; para 20)</w:t>
            </w:r>
          </w:p>
          <w:p w:rsidR="00523F03" w:rsidRPr="00EC6946" w:rsidRDefault="00523F03" w:rsidP="00582685">
            <w:pPr>
              <w:ind w:right="459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</w:tcPr>
          <w:p w:rsidR="00523F03" w:rsidRPr="00EC6946" w:rsidRDefault="00523F03" w:rsidP="0063284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C6946">
              <w:rPr>
                <w:rFonts w:ascii="Century Gothic" w:hAnsi="Century Gothic"/>
                <w:sz w:val="18"/>
                <w:szCs w:val="18"/>
              </w:rPr>
              <w:t>Yes</w:t>
            </w:r>
          </w:p>
        </w:tc>
        <w:tc>
          <w:tcPr>
            <w:tcW w:w="1843" w:type="dxa"/>
          </w:tcPr>
          <w:p w:rsidR="00523F03" w:rsidRPr="00EC6946" w:rsidRDefault="00523F03" w:rsidP="0063284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C6946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1733" w:type="dxa"/>
          </w:tcPr>
          <w:p w:rsidR="00523F03" w:rsidRPr="00EC6946" w:rsidRDefault="00523F03" w:rsidP="00C718A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C6946">
              <w:rPr>
                <w:rFonts w:ascii="Century Gothic" w:hAnsi="Century Gothic"/>
                <w:sz w:val="18"/>
                <w:szCs w:val="18"/>
              </w:rPr>
              <w:t>N/A</w:t>
            </w:r>
          </w:p>
        </w:tc>
      </w:tr>
    </w:tbl>
    <w:p w:rsidR="00F50514" w:rsidRPr="00EC6946" w:rsidRDefault="00F50514">
      <w:pPr>
        <w:rPr>
          <w:sz w:val="6"/>
        </w:rPr>
      </w:pPr>
    </w:p>
    <w:p w:rsidR="00EC6946" w:rsidRDefault="00EC6946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7862"/>
        <w:gridCol w:w="1985"/>
        <w:gridCol w:w="1843"/>
        <w:gridCol w:w="1733"/>
      </w:tblGrid>
      <w:tr w:rsidR="00523F03" w:rsidRPr="00883047" w:rsidTr="00C718A2">
        <w:trPr>
          <w:trHeight w:val="384"/>
        </w:trPr>
        <w:tc>
          <w:tcPr>
            <w:tcW w:w="751" w:type="dxa"/>
            <w:shd w:val="clear" w:color="auto" w:fill="F2F2F2" w:themeFill="background1" w:themeFillShade="F2"/>
          </w:tcPr>
          <w:p w:rsidR="00F50514" w:rsidRPr="00EC6946" w:rsidRDefault="00F50514" w:rsidP="009413DD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523F03" w:rsidRPr="00EC6946" w:rsidRDefault="00902811" w:rsidP="009413DD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C6946">
              <w:rPr>
                <w:rFonts w:ascii="Century Gothic" w:hAnsi="Century Gothic"/>
                <w:sz w:val="18"/>
                <w:szCs w:val="18"/>
              </w:rPr>
              <w:t>2</w:t>
            </w:r>
            <w:r w:rsidR="00523F03" w:rsidRPr="00EC694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9413DD" w:rsidRPr="00EC6946">
              <w:rPr>
                <w:rFonts w:ascii="Century Gothic" w:hAnsi="Century Gothic"/>
                <w:sz w:val="18"/>
                <w:szCs w:val="18"/>
              </w:rPr>
              <w:t>e</w:t>
            </w:r>
          </w:p>
        </w:tc>
        <w:tc>
          <w:tcPr>
            <w:tcW w:w="7862" w:type="dxa"/>
          </w:tcPr>
          <w:p w:rsidR="00F50514" w:rsidRPr="00EC6946" w:rsidRDefault="00F50514" w:rsidP="00582685">
            <w:pPr>
              <w:spacing w:line="276" w:lineRule="auto"/>
              <w:ind w:right="459"/>
              <w:rPr>
                <w:rFonts w:ascii="Century Gothic" w:hAnsi="Century Gothic"/>
                <w:sz w:val="18"/>
                <w:szCs w:val="18"/>
              </w:rPr>
            </w:pPr>
          </w:p>
          <w:p w:rsidR="00523F03" w:rsidRPr="00EC6946" w:rsidRDefault="001D474C" w:rsidP="00557DE5">
            <w:pPr>
              <w:spacing w:line="276" w:lineRule="auto"/>
              <w:ind w:right="33"/>
              <w:rPr>
                <w:rFonts w:ascii="Century Gothic" w:hAnsi="Century Gothic"/>
                <w:sz w:val="18"/>
                <w:szCs w:val="18"/>
              </w:rPr>
            </w:pPr>
            <w:r w:rsidRPr="00EC6946">
              <w:rPr>
                <w:rFonts w:ascii="Century Gothic" w:hAnsi="Century Gothic"/>
                <w:sz w:val="18"/>
                <w:szCs w:val="18"/>
              </w:rPr>
              <w:t xml:space="preserve">Do you ensure that paper occupational health clinical records, whenever held or transported, are accessed, stored and disposed of safely and securely and in compliance with all relevant legislation?  </w:t>
            </w:r>
            <w:r w:rsidRPr="00EC6946">
              <w:rPr>
                <w:rFonts w:ascii="Century Gothic" w:hAnsi="Century Gothic"/>
                <w:i/>
                <w:iCs/>
                <w:sz w:val="18"/>
                <w:szCs w:val="18"/>
              </w:rPr>
              <w:t>(GMP 2013 Domain 1 Knowledge, Skills and Performance Para 20; Good Occupational Medicine Practice Para 47)</w:t>
            </w:r>
          </w:p>
        </w:tc>
        <w:tc>
          <w:tcPr>
            <w:tcW w:w="1985" w:type="dxa"/>
          </w:tcPr>
          <w:p w:rsidR="00F50514" w:rsidRPr="00EC6946" w:rsidRDefault="003058A9" w:rsidP="00C718A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139700</wp:posOffset>
                      </wp:positionV>
                      <wp:extent cx="381000" cy="333375"/>
                      <wp:effectExtent l="0" t="0" r="19050" b="28575"/>
                      <wp:wrapNone/>
                      <wp:docPr id="24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27.8pt;margin-top:11pt;width:30pt;height:26.2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Ev0bAIAAN8EAAAOAAAAZHJzL2Uyb0RvYy54bWysVE1v2zAMvQ/YfxB0X52k6doZdYqgRYcB&#10;QVesHXpmZSk2JkuapMTJfv2eZKdf22mYD4IkUiTf46PPL3adZlvpQ2tNxadHE86kEbZuzbri3++v&#10;P5xxFiKZmrQ1suJ7GfjF4v27896VcmYbq2vpGYKYUPau4k2MriyKIBrZUTiyThoYlfUdRRz9uqg9&#10;9Yje6WI2mXwseutr562QIeD2ajDyRY6vlBTxq1JBRqYrjtpiXn1eH9NaLM6pXHtyTSvGMugfquio&#10;NUj6FOqKIrGNb/8I1bXC22BVPBK2K6xSrZAZA9BMJ2/Q3DXkZMYCcoJ7oin8v7DiZnvrWVtXfDbn&#10;zFCHHn0Da2TWWrLjTFDvQgm/O3frE8TgVlb8CGCueGVJhzD67JTvki8Asl1me//EttxFJnB5fDad&#10;TNATAdMxvtOT1I2CysNj50P8LG3H0qbiHmVljmm7CnFwPbikXMZet1rnhmrDeqhxdprjE3SlNEWk&#10;6hyQBrPmjPQaghXR55DB6rZOzzPAfbjUnm0JmoHUatvfo2bONIUIA4Dkb6z21dNUzxWFZnicTaOb&#10;Nim0zJIcy38mLO0ebb1HK7wdNBqcuG4RbYWkt+QhSlCFQYtfsShtgc+OO84a63/97T75QyuwctZD&#10;5MD+c0NeAssXAxV9ms7naSryYX5yOsPBv7Q8vrSYTXdpwckUI+1E3ib/qA9b5W33gHlcpqwwkRHI&#10;PbA8Hi7jMHyYaCGXy+yGSXAUV+bOiRQ88ZR4vN89kHdj8yM6cGMPA0HlGw0MvoMKlptoVZsF8szr&#10;KFZMUZbYOPFpTF+es9fzf2nxGwAA//8DAFBLAwQUAAYACAAAACEAbAgEUN4AAAAIAQAADwAAAGRy&#10;cy9kb3ducmV2LnhtbEyPQUvDQBCF74L/YRnBm90kNLXETIoKhR6k0CqCt212zAazsyG7aeO/d3Oy&#10;x3nv8eZ75WaynTjT4FvHCOkiAUFcO91yg/Dxvn1Yg/BBsVadY0L4JQ+b6vamVIV2Fz7Q+RgaEUvY&#10;FwrBhNAXUvrakFV+4Xri6H27waoQz6GRelCXWG47mSXJSlrVcvxgVE+vhuqf42gR9tt1urPD18vn&#10;ofbj3i3t285YxPu76fkJRKAp/Idhxo/oUEWmkxtZe9Eh5PkqJhGyLE6a/XQWTgiPyxxkVcrrAdUf&#10;AAAA//8DAFBLAQItABQABgAIAAAAIQC2gziS/gAAAOEBAAATAAAAAAAAAAAAAAAAAAAAAABbQ29u&#10;dGVudF9UeXBlc10ueG1sUEsBAi0AFAAGAAgAAAAhADj9If/WAAAAlAEAAAsAAAAAAAAAAAAAAAAA&#10;LwEAAF9yZWxzLy5yZWxzUEsBAi0AFAAGAAgAAAAhALK4S/RsAgAA3wQAAA4AAAAAAAAAAAAAAAAA&#10;LgIAAGRycy9lMm9Eb2MueG1sUEsBAi0AFAAGAAgAAAAhAGwIBFDeAAAACAEAAA8AAAAAAAAAAAAA&#10;AAAAxgQAAGRycy9kb3ducmV2LnhtbFBLBQYAAAAABAAEAPMAAADR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:rsidR="00523F03" w:rsidRPr="00EC6946" w:rsidRDefault="00523F03" w:rsidP="00C718A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C6946">
              <w:rPr>
                <w:rFonts w:ascii="Century Gothic" w:hAnsi="Century Gothic"/>
                <w:sz w:val="18"/>
                <w:szCs w:val="18"/>
              </w:rPr>
              <w:t>Yes</w:t>
            </w:r>
          </w:p>
        </w:tc>
        <w:tc>
          <w:tcPr>
            <w:tcW w:w="1843" w:type="dxa"/>
          </w:tcPr>
          <w:p w:rsidR="00F50514" w:rsidRPr="00EC6946" w:rsidRDefault="003058A9" w:rsidP="00C718A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139065</wp:posOffset>
                      </wp:positionV>
                      <wp:extent cx="381000" cy="333375"/>
                      <wp:effectExtent l="0" t="0" r="19050" b="28575"/>
                      <wp:wrapNone/>
                      <wp:docPr id="2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23.7pt;margin-top:10.95pt;width:30pt;height:26.2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+KFbgIAAN8EAAAOAAAAZHJzL2Uyb0RvYy54bWysVE1v2zAMvQ/YfxB0X52k7doZdYqgRYcB&#10;QVu0HXpmZTkxJouapMTJfv2eFKdf22mYD4IoUiTf06PPzjedEWvtQ8u2kuODkRTaKq5bu6jk94er&#10;T6dShEi2JsNWV3Krgzyffvxw1rtST3jJptZeIIkNZe8quYzRlUUR1FJ3FA7YaQtnw76jCNMvitpT&#10;j+ydKSaj0eeiZ187z0qHgNPLnVNOc/6m0SreNE3QUZhKoreYV5/Xp7QW0zMqF57cslVDG/QPXXTU&#10;WhR9TnVJkcTKt3+k6lrlOXATDxR3BTdNq3TGADTj0Ts090tyOmMBOcE90xT+X1p1vb71oq0rOTmU&#10;wlKHN7oDa2QXRovJaSKod6FE3L279QlicHNWPwIcxRtPMsIQs2l8l2IBUGwy29tntvUmCoXDw9Px&#10;aIQ3UXAd4js5TsUKKveXnQ/xq+ZOpE0lPdrKHNN6HuIudB+Salm+ao3BOZXGih5qnJzk/ARdNYYi&#10;SnUOSINdSEFmAcGq6HPKwKat0/UMcBsujBdrgmYgtZr7B/QshaEQ4QCQ/A3dvrma+rmksNxdzq4h&#10;zNiUWmdJDu2/EJZ2T1xv8RSedxoNTl21yDZH0VvyECWowqDFGyyNYeDjYSfFkv2vv52neGgFXil6&#10;iBzYf67Ia2D5ZqGiL+OjozQV2Tg6PpnA8K89T689dtVdMDgZY6SdytsUH81+23juHjGPs1QVLrIK&#10;tXcsD8ZF3A0fJlrp2SyHYRIcxbm9dyolTzwlHh82j+Td8PgRL3DN+4Gg8p0GdrHppuXZKnLTZoG8&#10;8DqIFVOUJTZMfBrT13aOevkvTX8DAAD//wMAUEsDBBQABgAIAAAAIQD9eucy3QAAAAgBAAAPAAAA&#10;ZHJzL2Rvd25yZXYueG1sTI9BS8NAEIXvgv9hGcGb3aQstsZMigqFHqTQKoK3bXbMBrOzIbtp4793&#10;c9Ljm/d475tyM7lOnGkIrWeEfJGBIK69ablBeH/b3q1BhKjZ6M4zIfxQgE11fVXqwvgLH+h8jI1I&#10;JRwKjWBj7AspQ23J6bDwPXHyvvzgdExyaKQZ9CWVu04us+xeOt1yWrC6pxdL9fdxdAj77TrfueHz&#10;+eNQh3HvlXvdWYd4ezM9PYKINMW/MMz4CR2qxHTyI5sgOgS1UimJsMwfQMx+Nh9OCCulQFal/P9A&#10;9QsAAP//AwBQSwECLQAUAAYACAAAACEAtoM4kv4AAADhAQAAEwAAAAAAAAAAAAAAAAAAAAAAW0Nv&#10;bnRlbnRfVHlwZXNdLnhtbFBLAQItABQABgAIAAAAIQA4/SH/1gAAAJQBAAALAAAAAAAAAAAAAAAA&#10;AC8BAABfcmVscy8ucmVsc1BLAQItABQABgAIAAAAIQDb/+KFbgIAAN8EAAAOAAAAAAAAAAAAAAAA&#10;AC4CAABkcnMvZTJvRG9jLnhtbFBLAQItABQABgAIAAAAIQD9eucy3QAAAAgBAAAPAAAAAAAAAAAA&#10;AAAAAMgEAABkcnMvZG93bnJldi54bWxQSwUGAAAAAAQABADzAAAA0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:rsidR="00523F03" w:rsidRPr="00EC6946" w:rsidRDefault="00523F03" w:rsidP="00C718A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C6946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1733" w:type="dxa"/>
          </w:tcPr>
          <w:p w:rsidR="00F50514" w:rsidRPr="00EC6946" w:rsidRDefault="003058A9" w:rsidP="00C718A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145415</wp:posOffset>
                      </wp:positionV>
                      <wp:extent cx="381000" cy="333375"/>
                      <wp:effectExtent l="0" t="0" r="19050" b="28575"/>
                      <wp:wrapNone/>
                      <wp:docPr id="21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6" style="position:absolute;margin-left:28.4pt;margin-top:11.45pt;width:30pt;height:26.2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kvbQIAAN8EAAAOAAAAZHJzL2Uyb0RvYy54bWysVE1v2zAMvQ/YfxB0X52k7doZTYqgRYcB&#10;QVu0HXpmZTkxJouapMTJfv2eZKdf22mYD4IoUiTf06PPzretERvtQ8N2KscHIym0VVw1djmV3x+u&#10;Pp1KESLZigxbPZU7HeT57OOHs86VesIrNpX2AklsKDs3lasYXVkUQa10S+GAnbZw1uxbijD9sqg8&#10;dcjemmIyGn0uOvaV86x0CDi97J1ylvPXtVbxpq6DjsJMJXqLefV5fUprMTujcunJrRo1tEH/0EVL&#10;jUXR51SXFEmsffNHqrZRngPX8UBxW3BdN0pnDEAzHr1Dc78ipzMWkBPcM03h/6VV15tbL5pqKidj&#10;KSy1eKM7sEZ2abQ4nCSCOhdKxN27W58gBrdg9SPAUbzxJCMMMdvatykWAMU2s717Zltvo1A4PDwd&#10;j0Z4EwXXIb6T41SsoHJ/2fkQv2puRdpMpUdbmWPaLELsQ/chqZblq8YYnFNprOigxslJzk/QVW0o&#10;olTrgDTYpRRklhCsij6nDGyaKl3PAHfhwnixIWgGUqu4e0DPUhgKEQ4Ayd/Q7ZurqZ9LCqv+cnYN&#10;Ycam1DpLcmj/hbC0e+Jqh6fw3Gs0OHXVINsCRW/JQ5SgCoMWb7DUhoGPh50UK/a//nae4qEVeKXo&#10;IHJg/7kmr4Hlm4WKvoyPjtJUZOPo+GQCw7/2PL322HV7weAEQkF3eZvio9lva8/tI+ZxnqrCRVah&#10;ds/yYFzEfvgw0UrP5zkMk+AoLuy9Uyl54inx+LB9JO+Gx494gWveDwSV7zTQx6ablufryHWTBfLC&#10;6yBWTFGW2DDxaUxf2znq5b80+w0AAP//AwBQSwMEFAAGAAgAAAAhACtwXzLeAAAACAEAAA8AAABk&#10;cnMvZG93bnJldi54bWxMj0FLw0AQhe+C/2EZwZvdJLS1xkyKCoUepNAqhd622TEbzM6G7KaN/97N&#10;SY/z3uO9b4r1aFtxod43jhHSWQKCuHK64Rrh82PzsALhg2KtWseE8EMe1uXtTaFy7a68p8sh1CKW&#10;sM8Vggmhy6X0lSGr/Mx1xNH7cr1VIZ59LXWvrrHctjJLkqW0quG4YFRHb4aq78NgEXabVbq1/en1&#10;uK/8sHNz+741FvH+bnx5BhFoDH9hmPAjOpSR6ewG1l60CItlJA8IWfYEYvLTSTgjPC7mIMtC/n+g&#10;/AUAAP//AwBQSwECLQAUAAYACAAAACEAtoM4kv4AAADhAQAAEwAAAAAAAAAAAAAAAAAAAAAAW0Nv&#10;bnRlbnRfVHlwZXNdLnhtbFBLAQItABQABgAIAAAAIQA4/SH/1gAAAJQBAAALAAAAAAAAAAAAAAAA&#10;AC8BAABfcmVscy8ucmVsc1BLAQItABQABgAIAAAAIQAvDPkvbQIAAN8EAAAOAAAAAAAAAAAAAAAA&#10;AC4CAABkcnMvZTJvRG9jLnhtbFBLAQItABQABgAIAAAAIQArcF8y3gAAAAgBAAAPAAAAAAAAAAAA&#10;AAAAAMcEAABkcnMvZG93bnJldi54bWxQSwUGAAAAAAQABADzAAAA0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:rsidR="00523F03" w:rsidRPr="00EC6946" w:rsidRDefault="00523F03" w:rsidP="00C718A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C6946">
              <w:rPr>
                <w:rFonts w:ascii="Century Gothic" w:hAnsi="Century Gothic"/>
                <w:sz w:val="18"/>
                <w:szCs w:val="18"/>
              </w:rPr>
              <w:t>N/A</w:t>
            </w:r>
          </w:p>
        </w:tc>
      </w:tr>
      <w:tr w:rsidR="00523F03" w:rsidRPr="00883047" w:rsidTr="00C718A2">
        <w:trPr>
          <w:trHeight w:val="384"/>
        </w:trPr>
        <w:tc>
          <w:tcPr>
            <w:tcW w:w="751" w:type="dxa"/>
            <w:shd w:val="clear" w:color="auto" w:fill="F2F2F2" w:themeFill="background1" w:themeFillShade="F2"/>
          </w:tcPr>
          <w:p w:rsidR="00F50514" w:rsidRPr="00EC6946" w:rsidRDefault="00F50514" w:rsidP="009413DD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C6946">
              <w:rPr>
                <w:rFonts w:ascii="Century Gothic" w:hAnsi="Century Gothic"/>
                <w:sz w:val="18"/>
                <w:szCs w:val="18"/>
              </w:rPr>
              <w:br w:type="page"/>
            </w:r>
          </w:p>
          <w:p w:rsidR="00523F03" w:rsidRPr="00EC6946" w:rsidRDefault="00902811" w:rsidP="009413DD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C6946">
              <w:rPr>
                <w:rFonts w:ascii="Century Gothic" w:hAnsi="Century Gothic"/>
                <w:sz w:val="18"/>
                <w:szCs w:val="18"/>
              </w:rPr>
              <w:t>2</w:t>
            </w:r>
            <w:r w:rsidR="00523F03" w:rsidRPr="00EC694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9413DD" w:rsidRPr="00EC6946">
              <w:rPr>
                <w:rFonts w:ascii="Century Gothic" w:hAnsi="Century Gothic"/>
                <w:sz w:val="18"/>
                <w:szCs w:val="18"/>
              </w:rPr>
              <w:t>f</w:t>
            </w:r>
          </w:p>
        </w:tc>
        <w:tc>
          <w:tcPr>
            <w:tcW w:w="7862" w:type="dxa"/>
          </w:tcPr>
          <w:p w:rsidR="00F50514" w:rsidRPr="00EC6946" w:rsidRDefault="00F50514" w:rsidP="009413DD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523F03" w:rsidRPr="00EC6946" w:rsidRDefault="00523F03" w:rsidP="009413DD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C6946">
              <w:rPr>
                <w:rFonts w:ascii="Century Gothic" w:hAnsi="Century Gothic"/>
                <w:sz w:val="18"/>
                <w:szCs w:val="18"/>
              </w:rPr>
              <w:t xml:space="preserve">Do you demonstrate clinical governance and maintain documented protocols that ensure the delivery of services that reflect current evidence based guidelines, national guidelines and Approved Codes of Practice? </w:t>
            </w:r>
            <w:r w:rsidRPr="00EC6946">
              <w:rPr>
                <w:rFonts w:ascii="Century Gothic" w:hAnsi="Century Gothic"/>
                <w:i/>
                <w:sz w:val="18"/>
                <w:szCs w:val="18"/>
              </w:rPr>
              <w:t xml:space="preserve">(GMP 2013 </w:t>
            </w:r>
            <w:r w:rsidRPr="00EC6946">
              <w:rPr>
                <w:rFonts w:ascii="Century Gothic" w:hAnsi="Century Gothic" w:cs="Bliss2-ExtraBold"/>
                <w:bCs/>
                <w:i/>
                <w:sz w:val="18"/>
                <w:szCs w:val="18"/>
              </w:rPr>
              <w:t xml:space="preserve">Domain 1: </w:t>
            </w:r>
            <w:r w:rsidRPr="00EC6946">
              <w:rPr>
                <w:rFonts w:ascii="Century Gothic" w:hAnsi="Century Gothic" w:cs="Bliss2"/>
                <w:i/>
                <w:sz w:val="18"/>
                <w:szCs w:val="18"/>
              </w:rPr>
              <w:t xml:space="preserve">Knowledge, skills </w:t>
            </w:r>
            <w:r w:rsidR="00F928EF" w:rsidRPr="00EC6946">
              <w:rPr>
                <w:rFonts w:ascii="Century Gothic" w:hAnsi="Century Gothic" w:cs="Bliss2"/>
                <w:i/>
                <w:sz w:val="18"/>
                <w:szCs w:val="18"/>
              </w:rPr>
              <w:t>and Performance</w:t>
            </w:r>
            <w:r w:rsidRPr="00EC6946">
              <w:rPr>
                <w:rFonts w:ascii="Century Gothic" w:hAnsi="Century Gothic" w:cs="Bliss2"/>
                <w:i/>
                <w:sz w:val="18"/>
                <w:szCs w:val="18"/>
              </w:rPr>
              <w:t xml:space="preserve">, </w:t>
            </w:r>
            <w:r w:rsidRPr="00EC6946">
              <w:rPr>
                <w:rFonts w:ascii="Century Gothic" w:hAnsi="Century Gothic"/>
                <w:i/>
                <w:sz w:val="18"/>
                <w:szCs w:val="18"/>
              </w:rPr>
              <w:t xml:space="preserve">Domain 2 Safety and Quality para 22b and 25 b, </w:t>
            </w:r>
            <w:r w:rsidRPr="00EC6946">
              <w:rPr>
                <w:rFonts w:ascii="Century Gothic" w:hAnsi="Century Gothic" w:cs="Bliss2-ExtraBold"/>
                <w:bCs/>
                <w:i/>
                <w:sz w:val="18"/>
                <w:szCs w:val="18"/>
              </w:rPr>
              <w:t xml:space="preserve">Domain 3: </w:t>
            </w:r>
            <w:r w:rsidRPr="00EC6946">
              <w:rPr>
                <w:rFonts w:ascii="Century Gothic" w:hAnsi="Century Gothic" w:cs="Bliss2"/>
                <w:i/>
                <w:sz w:val="18"/>
                <w:szCs w:val="18"/>
              </w:rPr>
              <w:t xml:space="preserve">Communication, partnership and teamwork, </w:t>
            </w:r>
            <w:r w:rsidRPr="00EC6946">
              <w:rPr>
                <w:rFonts w:ascii="Century Gothic" w:hAnsi="Century Gothic" w:cs="Bliss2-ExtraBold"/>
                <w:bCs/>
                <w:i/>
                <w:sz w:val="18"/>
                <w:szCs w:val="18"/>
              </w:rPr>
              <w:t xml:space="preserve">Domain 4: </w:t>
            </w:r>
            <w:r w:rsidRPr="00EC6946">
              <w:rPr>
                <w:rFonts w:ascii="Century Gothic" w:hAnsi="Century Gothic" w:cs="Bliss2"/>
                <w:i/>
                <w:sz w:val="18"/>
                <w:szCs w:val="18"/>
              </w:rPr>
              <w:t>Maintaining trust</w:t>
            </w:r>
            <w:r w:rsidRPr="00EC6946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  <w:p w:rsidR="00523F03" w:rsidRPr="00EC6946" w:rsidRDefault="00523F03" w:rsidP="00582685">
            <w:pPr>
              <w:ind w:right="459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</w:tcPr>
          <w:p w:rsidR="00F50514" w:rsidRPr="00EC6946" w:rsidRDefault="003058A9" w:rsidP="007D19E4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132080</wp:posOffset>
                      </wp:positionV>
                      <wp:extent cx="381000" cy="333375"/>
                      <wp:effectExtent l="0" t="0" r="19050" b="28575"/>
                      <wp:wrapNone/>
                      <wp:docPr id="2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27.7pt;margin-top:10.4pt;width:30pt;height:26.2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udbAIAAN8EAAAOAAAAZHJzL2Uyb0RvYy54bWysVE1v2zAMvQ/YfxB0X52k7doZdYqgRYcB&#10;QVu0HXpmZSk2JkuapMTJfv2eZKdf22mYD4IkUiTf46PPzredZhvpQ2tNxacHE86kEbZuzari3x+u&#10;Pp1yFiKZmrQ1suI7Gfj5/OOHs96VcmYbq2vpGYKYUPau4k2MriyKIBrZUTiwThoYlfUdRRz9qqg9&#10;9Yje6WI2mXwueutr562QIeD2cjDyeY6vlBTxRqkgI9MVR20xrz6vT2kt5mdUrjy5phVjGfQPVXTU&#10;GiR9DnVJkdjat3+E6lrhbbAqHgjbFVapVsiMAWimk3do7htyMmMBOcE90xT+X1hxvbn1rK0rPgM9&#10;hjr06A6skVlpyQ4zQb0LJfzu3a1PEINbWvEjgLnijSUdwuizVb5LvgDItpnt3TPbchuZwOXh6XQy&#10;QVIB0yG+k+PUjYLK/WPnQ/wqbcfSpuIeZWWOabMMcXDdu6Rcxl61WueGasN6qHF2kuMTdKU0RaTq&#10;HJAGs+KM9AqCFdHnkMHqtk7PM8BduNCebQiagdRq2z+gZs40hQgDgORvrPbN01TPJYVmeJxNo5s2&#10;KbTMkhzLfyEs7Z5svUMrvB00Gpy4ahFtiaS35CFKUIVBizdYlLbAZ8cdZ431v/52n/yhFVg56yFy&#10;YP+5Ji+B5ZuBir5Mj47SVOTD0fFJ0oB/bXl6bTHr7sKCkylG2om8Tf5R77fK2+4R87hIWWEiI5B7&#10;YHk8XMRh+DDRQi4W2Q2T4Cguzb0TKXjiKfH4sH0k78bmR3Tg2u4Hgsp3Ghh8BxUs1tGqNgvkhddR&#10;rJiiLLFx4tOYvj5nr5f/0vw3AAAA//8DAFBLAwQUAAYACAAAACEA+3rlD94AAAAIAQAADwAAAGRy&#10;cy9kb3ducmV2LnhtbEyPzU7DMBCE70i8g7VI3KiT/kAVsqkAqVIPqFILQuLmxkscEa8j22nD2+Oc&#10;4Lgzo9lvys1oO3EmH1rHCPksA0FcO91yg/D+tr1bgwhRsVadY0L4oQCb6vqqVIV2Fz7Q+RgbkUo4&#10;FArBxNgXUobakFVh5nri5H05b1VMp2+k9uqSym0n51l2L61qOX0wqqcXQ/X3cbAI++0631n/+fxx&#10;qMOwd0v7ujMW8fZmfHoEEWmMf2GY8BM6VInp5AbWQXQIq9UyJRHmWVow+fkknBAeFguQVSn/D6h+&#10;AQAA//8DAFBLAQItABQABgAIAAAAIQC2gziS/gAAAOEBAAATAAAAAAAAAAAAAAAAAAAAAABbQ29u&#10;dGVudF9UeXBlc10ueG1sUEsBAi0AFAAGAAgAAAAhADj9If/WAAAAlAEAAAsAAAAAAAAAAAAAAAAA&#10;LwEAAF9yZWxzLy5yZWxzUEsBAi0AFAAGAAgAAAAhABxcK51sAgAA3wQAAA4AAAAAAAAAAAAAAAAA&#10;LgIAAGRycy9lMm9Eb2MueG1sUEsBAi0AFAAGAAgAAAAhAPt65Q/eAAAACAEAAA8AAAAAAAAAAAAA&#10;AAAAxgQAAGRycy9kb3ducmV2LnhtbFBLBQYAAAAABAAEAPMAAADR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:rsidR="00523F03" w:rsidRPr="00EC6946" w:rsidRDefault="003058A9" w:rsidP="007D19E4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916305</wp:posOffset>
                      </wp:positionV>
                      <wp:extent cx="381000" cy="333375"/>
                      <wp:effectExtent l="0" t="0" r="19050" b="2857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27.6pt;margin-top:72.15pt;width:30pt;height:26.2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Q4KbAIAAN8EAAAOAAAAZHJzL2Uyb0RvYy54bWysVE1v2zAMvQ/YfxB0X52k7doZTYqgRYcB&#10;QVu0HXpmZTkxJouapMTJfv2eZKdf22mYD4IoUiTf06PPzretERvtQ8N2KscHIym0VVw1djmV3x+u&#10;Pp1KESLZigxbPZU7HeT57OOHs86VesIrNpX2AklsKDs3lasYXVkUQa10S+GAnbZw1uxbijD9sqg8&#10;dcjemmIyGn0uOvaV86x0CDi97J1ylvPXtVbxpq6DjsJMJXqLefV5fUprMTujcunJrRo1tEH/0EVL&#10;jUXR51SXFEmsffNHqrZRngPX8UBxW3BdN0pnDEAzHr1Dc78ipzMWkBPcM03h/6VV15tbL5pqKg9B&#10;j6UWb3QH1sgujRY4A0GdCyXi7t2tTxCDW7D6EeAo3niSEYaYbe3bFAuAYpvZ3j2zrbdRKBweno5H&#10;IxRVcB3iOzlOxQoq95edD/Gr5lakzVR6tJU5ps0ixD50H5JqWb5qjME5lcaKDmqcnOT8BF3VhiJK&#10;tQ5Ig11KQWYJwaroc8rApqnS9QxwFy6MFxuCZiC1irsH9CyFoRDhAJD8Dd2+uZr6uaSw6i9n1xBm&#10;bEqtsySH9l8IS7snrnZ4Cs+9RoNTVw2yLVD0ljxECaowaPEGS20Y+HjYSbFi/+tv5ykeWoFXig4i&#10;B/afa/IaWL5ZqOjL+OgoTUU2jo5PJjD8a8/Ta49dtxcMTsYYaafyNsVHs9/WnttHzOM8VYWLrELt&#10;nuXBuIj98GGilZ7PcxgmwVFc2HunUvLEU+LxYftI3g2PH/EC17wfCCrfaaCPTTctz9eR6yYL5IXX&#10;QayYoiyxYeLTmL62c9TLf2n2GwAA//8DAFBLAwQUAAYACAAAACEAxUOSy98AAAAKAQAADwAAAGRy&#10;cy9kb3ducmV2LnhtbEyPQUvDQBCF74L/YRnBm92kpiXGbIoKhR6k0CqCt212zAazsyG7aeO/d3LS&#10;28x7jzfflJvJdeKMQ2g9KUgXCQik2puWGgXvb9u7HESImozuPKGCHwywqa6vSl0Yf6EDno+xEVxC&#10;odAKbIx9IWWoLTodFr5HYu/LD05HXodGmkFfuNx1cpkka+l0S3zB6h5fLNbfx9Ep2G/zdOeGz+eP&#10;Qx3Gvc/c6846pW5vpqdHEBGn+BeGGZ/RoWKmkx/JBNEpWK2WnGQ9y+5BzIF0Vk48PKxzkFUp/79Q&#10;/QIAAP//AwBQSwECLQAUAAYACAAAACEAtoM4kv4AAADhAQAAEwAAAAAAAAAAAAAAAAAAAAAAW0Nv&#10;bnRlbnRfVHlwZXNdLnhtbFBLAQItABQABgAIAAAAIQA4/SH/1gAAAJQBAAALAAAAAAAAAAAAAAAA&#10;AC8BAABfcmVscy8ucmVsc1BLAQItABQABgAIAAAAIQAuZQ4KbAIAAN8EAAAOAAAAAAAAAAAAAAAA&#10;AC4CAABkcnMvZTJvRG9jLnhtbFBLAQItABQABgAIAAAAIQDFQ5LL3wAAAAoBAAAPAAAAAAAAAAAA&#10;AAAAAMYEAABkcnMvZG93bnJldi54bWxQSwUGAAAAAAQABADzAAAA0g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523F03" w:rsidRPr="00EC6946">
              <w:rPr>
                <w:rFonts w:ascii="Century Gothic" w:hAnsi="Century Gothic"/>
                <w:sz w:val="18"/>
                <w:szCs w:val="18"/>
              </w:rPr>
              <w:t>Yes</w:t>
            </w:r>
          </w:p>
        </w:tc>
        <w:tc>
          <w:tcPr>
            <w:tcW w:w="1843" w:type="dxa"/>
          </w:tcPr>
          <w:p w:rsidR="00F50514" w:rsidRPr="00EC6946" w:rsidRDefault="003058A9" w:rsidP="007D19E4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143510</wp:posOffset>
                      </wp:positionV>
                      <wp:extent cx="381000" cy="333375"/>
                      <wp:effectExtent l="0" t="0" r="19050" b="28575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23.6pt;margin-top:11.3pt;width:30pt;height:26.2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nOUbQIAAN8EAAAOAAAAZHJzL2Uyb0RvYy54bWysVE1v2zAMvQ/YfxB0X52k7doZTYqgRYcB&#10;QVu0HXpmZTkxJouapMTJfv2eZKdf22mYD4IoUiTf06PPzretERvtQ8N2KscHIym0VVw1djmV3x+u&#10;Pp1KESLZigxbPZU7HeT57OOHs86VesIrNpX2AklsKDs3lasYXVkUQa10S+GAnbZw1uxbijD9sqg8&#10;dcjemmIyGn0uOvaV86x0CDi97J1ylvPXtVbxpq6DjsJMJXqLefV5fUprMTujcunJrRo1tEH/0EVL&#10;jUXR51SXFEmsffNHqrZRngPX8UBxW3BdN0pnDEAzHr1Dc78ipzMWkBPcM03h/6VV15tbL5pqKid4&#10;KUst3ugOrJFdGi1wBoI6F0rE3btbnyAGt2D1I8BRvPEkIwwx29q3KRYAxTazvXtmW2+jUDg8PB2P&#10;RngTBdchvpPjVKygcn/Z+RC/am5F2kylR1uZY9osQuxD9yGpluWrxhicU2ms6KDGyUnOT9BVbSii&#10;VOuANNilFGSWEKyKPqcMbJoqXc8Ad+HCeLEhaAZSq7h7QM9SGAoRDgDJ39Dtm6upn0sKq/5ydg1h&#10;xqbUOktyaP+FsLR74mqHp/DcazQ4ddUg2wJFb8lDlKAKgxZvsNSGgY+HnRQr9r/+dp7ioRV4pegg&#10;cmD/uSavgeWbhYq+jI+O0lRk4+j4ZALDv/Y8vfbYdXvB4GSMkXYqb1N8NPtt7bl9xDzOU1W4yCrU&#10;7lkejIvYDx8mWun5PIdhEhzFhb13KiVPPCUeH7aP5N3w+BEvcM37gaDynQb62HTT8nwduW6yQF54&#10;HcSKKcoSGyY+jelrO0e9/JdmvwEAAP//AwBQSwMEFAAGAAgAAAAhAK2t0l/eAAAACAEAAA8AAABk&#10;cnMvZG93bnJldi54bWxMj8FqwzAQRO+F/oPYQm+NbJMmwfE6tIVADiWQtBR6U6yNZWqtjCUn7t9X&#10;PjXH2Rlm3hab0bbiQr1vHCOkswQEceV0wzXC58f2aQXCB8VatY4J4Zc8bMr7u0Ll2l35QJdjqEUs&#10;YZ8rBBNCl0vpK0NW+ZnriKN3dr1VIcq+lrpX11huW5klyUJa1XBcMKqjN0PVz3GwCPvtKt3Z/vv1&#10;61D5Ye/m9n1nLOLjw/iyBhFoDP9hmPAjOpSR6eQG1l60CPNlFpMIWbYAMfnJdDghLJ9TkGUhbx8o&#10;/wAAAP//AwBQSwECLQAUAAYACAAAACEAtoM4kv4AAADhAQAAEwAAAAAAAAAAAAAAAAAAAAAAW0Nv&#10;bnRlbnRfVHlwZXNdLnhtbFBLAQItABQABgAIAAAAIQA4/SH/1gAAAJQBAAALAAAAAAAAAAAAAAAA&#10;AC8BAABfcmVscy8ucmVsc1BLAQItABQABgAIAAAAIQDb/nOUbQIAAN8EAAAOAAAAAAAAAAAAAAAA&#10;AC4CAABkcnMvZTJvRG9jLnhtbFBLAQItABQABgAIAAAAIQCtrdJf3gAAAAgBAAAPAAAAAAAAAAAA&#10;AAAAAMcEAABkcnMvZG93bnJldi54bWxQSwUGAAAAAAQABADzAAAA0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:rsidR="00523F03" w:rsidRPr="00EC6946" w:rsidRDefault="003058A9" w:rsidP="007D19E4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910590</wp:posOffset>
                      </wp:positionV>
                      <wp:extent cx="381000" cy="333375"/>
                      <wp:effectExtent l="0" t="0" r="19050" b="2857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22.85pt;margin-top:71.7pt;width:30pt;height:26.2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nffbQIAAN8EAAAOAAAAZHJzL2Uyb0RvYy54bWysVE1v2zAMvQ/YfxB0X52k7doZTYqgRYcB&#10;QVu0HXpmZTkxJouapMTJfv2eZKdf22mYD4IoUiTf06PPzretERvtQ8N2KscHIym0VVw1djmV3x+u&#10;Pp1KESLZigxbPZU7HeT57OOHs86VesIrNpX2AklsKDs3lasYXVkUQa10S+GAnbZw1uxbijD9sqg8&#10;dcjemmIyGn0uOvaV86x0CDi97J1ylvPXtVbxpq6DjsJMJXqLefV5fUprMTujcunJrRo1tEH/0EVL&#10;jUXR51SXFEmsffNHqrZRngPX8UBxW3BdN0pnDEAzHr1Dc78ipzMWkBPcM03h/6VV15tbL5pqKg/H&#10;Ulhq8UZ3YI3s0miBMxDUuVAi7t7d+gQxuAWrHwGO4o0nGWGI2da+TbEAKLaZ7d0z23obhcLh4el4&#10;NMKbKLgO8Z0cp2IFlfvLzof4VXMr0mYqPdrKHNNmEWIfug9JtSxfNcbgnEpjRQc1Tk5yfoKuakMR&#10;pVoHpMEupSCzhGBV9DllYNNU6XoGuAsXxosNQTOQWsXdA3qWwlCIcABI/oZu31xN/VxSWPWXs2sI&#10;Mzal1lmSQ/svhKXdE1c7PIXnXqPBqasG2RYoekseogRVGLR4g6U2DHw87KRYsf/1t/MUD63AK0UH&#10;kQP7zzV5DSzfLFT0ZXx0lKYiG0fHJxMY/rXn6bXHrtsLBicQCrrL2xQfzX5be24fMY/zVBUusgq1&#10;e5YH4yL2w4eJVno+z2GYBEdxYe+dSskTT4nHh+0jeTc8fsQLXPN+IKh8p4E+Nt20PF9HrpsskBde&#10;B7FiirLEholPY/razlEv/6XZbwAAAP//AwBQSwMEFAAGAAgAAAAhAIfvnszfAAAACgEAAA8AAABk&#10;cnMvZG93bnJldi54bWxMj0FPwzAMhe9I/IfISNxYOuhgK00nQJq0A5q0gZC4ZY1pKhqnStKt/Hvc&#10;E9zs956eP5fr0XXihCG2nhTMZxkIpNqblhoF72+bmyWImDQZ3XlCBT8YYV1dXpS6MP5MezwdUiO4&#10;hGKhFdiU+kLKWFt0Os58j8Telw9OJ15DI03QZy53nbzNsnvpdEt8weoeXyzW34fBKdhtlvOtC5/P&#10;H/s6Djufu9etdUpdX41PjyASjukvDBM+o0PFTEc/kImiU5AvHjjJen6Xg5gC2aQceVgtViCrUv5/&#10;ofoFAAD//wMAUEsBAi0AFAAGAAgAAAAhALaDOJL+AAAA4QEAABMAAAAAAAAAAAAAAAAAAAAAAFtD&#10;b250ZW50X1R5cGVzXS54bWxQSwECLQAUAAYACAAAACEAOP0h/9YAAACUAQAACwAAAAAAAAAAAAAA&#10;AAAvAQAAX3JlbHMvLnJlbHNQSwECLQAUAAYACAAAACEAOap3320CAADfBAAADgAAAAAAAAAAAAAA&#10;AAAuAgAAZHJzL2Uyb0RvYy54bWxQSwECLQAUAAYACAAAACEAh++ezN8AAAAKAQAADwAAAAAAAAAA&#10;AAAAAADHBAAAZHJzL2Rvd25yZXYueG1sUEsFBgAAAAAEAAQA8wAAANMF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523F03" w:rsidRPr="00EC6946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1733" w:type="dxa"/>
          </w:tcPr>
          <w:p w:rsidR="00F50514" w:rsidRPr="00EC6946" w:rsidRDefault="003058A9" w:rsidP="007D19E4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142240</wp:posOffset>
                      </wp:positionV>
                      <wp:extent cx="381000" cy="333375"/>
                      <wp:effectExtent l="0" t="0" r="19050" b="28575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6" style="position:absolute;margin-left:28.3pt;margin-top:11.2pt;width:30pt;height:26.2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Yx7bQIAAN8EAAAOAAAAZHJzL2Uyb0RvYy54bWysVE1v2zAMvQ/YfxB0X52k7doZTYqgRYcB&#10;QVu0HXpmZTkxJouapMTJfv2eZKdf22mYD4IoUiTf06PPzretERvtQ8N2KscHIym0VVw1djmV3x+u&#10;Pp1KESLZigxbPZU7HeT57OOHs86VesIrNpX2AklsKDs3lasYXVkUQa10S+GAnbZw1uxbijD9sqg8&#10;dcjemmIyGn0uOvaV86x0CDi97J1ylvPXtVbxpq6DjsJMJXqLefV5fUprMTujcunJrRo1tEH/0EVL&#10;jUXR51SXFEmsffNHqrZRngPX8UBxW3BdN0pnDEAzHr1Dc78ipzMWkBPcM03h/6VV15tbL5pqKg8n&#10;Ulhq8UZ3YI3s0miBMxDUuVAi7t7d+gQxuAWrHwGO4o0nGWGI2da+TbEAKLaZ7d0z23obhcLh4el4&#10;NMKbKLgO8Z0cp2IFlfvLzof4VXMr0mYqPdrKHNNmEWIfug9JtSxfNcbgnEpjRQc1Tk5yfoKuakMR&#10;pVoHpMEupSCzhGBV9DllYNNU6XoGuAsXxosNQTOQWsXdA3qWwlCIcABI/oZu31xN/VxSWPWXs2sI&#10;Mzal1lmSQ/svhKXdE1c7PIXnXqPBqasG2RYoekseogRVGLR4g6U2DHw87KRYsf/1t/MUD63AK0UH&#10;kQP7zzV5DSzfLFT0ZXx0lKYiG0fHJxMY/rXn6bXHrtsLBidjjLRTeZvio9lva8/tI+ZxnqrCRVah&#10;ds/yYFzEfvgw0UrP5zkMk+AoLuy9Uyl54inx+LB9JO+Gx494gWveDwSV7zTQx6ablufryHWTBfLC&#10;6yBWTFGW2DDxaUxf2znq5b80+w0AAP//AwBQSwMEFAAGAAgAAAAhAC45iLXeAAAACAEAAA8AAABk&#10;cnMvZG93bnJldi54bWxMj1FLwzAUhd8F/0O4gm8ubal1q70dKgz2IINNEfaWNdem2CQlSbf6702f&#10;3OO553DOd6v1pHt2Juc7axDSRQKMTGNlZ1qEz4/NwxKYD8JI0VtDCL/kYV3f3lSilPZi9nQ+hJbF&#10;EuNLgaBCGErOfaNIC7+wA5nofVunRYjStVw6cYnluudZkhRci87EBSUGelPU/BxGjbDbLNOtdsfX&#10;r33jx53N9ftWacT7u+nlGVigKfyHYcaP6FBHppMdjfSsR3gsiphEyLIc2Oyn8+GE8JSvgNcVv36g&#10;/gMAAP//AwBQSwECLQAUAAYACAAAACEAtoM4kv4AAADhAQAAEwAAAAAAAAAAAAAAAAAAAAAAW0Nv&#10;bnRlbnRfVHlwZXNdLnhtbFBLAQItABQABgAIAAAAIQA4/SH/1gAAAJQBAAALAAAAAAAAAAAAAAAA&#10;AC8BAABfcmVscy8ucmVsc1BLAQItABQABgAIAAAAIQBB/Yx7bQIAAN8EAAAOAAAAAAAAAAAAAAAA&#10;AC4CAABkcnMvZTJvRG9jLnhtbFBLAQItABQABgAIAAAAIQAuOYi13gAAAAgBAAAPAAAAAAAAAAAA&#10;AAAAAMcEAABkcnMvZG93bnJldi54bWxQSwUGAAAAAAQABADzAAAA0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:rsidR="00523F03" w:rsidRPr="00EC6946" w:rsidRDefault="003058A9" w:rsidP="007D19E4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915035</wp:posOffset>
                      </wp:positionV>
                      <wp:extent cx="381000" cy="333375"/>
                      <wp:effectExtent l="0" t="0" r="19050" b="2857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26.7pt;margin-top:72.05pt;width:30pt;height:26.2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r4bQIAAN8EAAAOAAAAZHJzL2Uyb0RvYy54bWysVE1v2zAMvQ/YfxB0X52k7doZTYqgRYcB&#10;QVu0HXpmZTkxJouapMTJfv2eZKdf22mYD4IoUiTf06PPzretERvtQ8N2KscHIym0VVw1djmV3x+u&#10;Pp1KESLZigxbPZU7HeT57OOHs86VesIrNpX2AklsKDs3lasYXVkUQa10S+GAnbZw1uxbijD9sqg8&#10;dcjemmIyGn0uOvaV86x0CDi97J1ylvPXtVbxpq6DjsJMJXqLefV5fUprMTujcunJrRo1tEH/0EVL&#10;jUXR51SXFEmsffNHqrZRngPX8UBxW3BdN0pnDEAzHr1Dc78ipzMWkBPcM03h/6VV15tbL5pqKicT&#10;KSy1eKM7sEZ2abTAGQjqXCgRd+9ufYIY3ILVjwBH8caTjDDEbGvfplgAFNvM9u6Zbb2NQuHw8HQ8&#10;GuFNFFyH+E6OU7GCyv1l50P8qrkVaTOVHm1ljmmzCLEP3YekWpavGmNwTqWxooMaJyc5P0FXtaGI&#10;Uq0D0mCXUpBZQrAq+pwysGmqdD0D3IUL48WGoBlIreLuAT1LYShEOAAkf0O3b66mfi4prPrL2TWE&#10;GZtS6yzJof0XwtLuiasdnsJzr9Hg1FWDbAsUvSUPUYIqDFq8wVIbBj4edlKs2P/623mKh1bglaKD&#10;yIH955q8BpZvFir6Mj46SlORjaPjkwkM/9rz9Npj1+0Fg5MxRtqpvE3x0ey3tef2EfM4T1XhIqtQ&#10;u2d5MC5iP3yYaKXn8xyGSXAUF/beqZQ88ZR4fNg+knfD40e8wDXvB4LKdxroY9NNy/N15LrJAnnh&#10;dRArpihLbJj4NKav7Rz18l+a/QYAAP//AwBQSwMEFAAGAAgAAAAhAM/BAGbfAAAACgEAAA8AAABk&#10;cnMvZG93bnJldi54bWxMj0FLw0AQhe+C/2EZwZvdRGOoMZuiQqEHKbRKobdtdswGs7Mhu2njv3dy&#10;0tvMe48335SryXXijENoPSlIFwkIpNqblhoFnx/ruyWIEDUZ3XlCBT8YYFVdX5W6MP5COzzvYyO4&#10;hEKhFdgY+0LKUFt0Oix8j8Telx+cjrwOjTSDvnC56+R9kuTS6Zb4gtU9vlmsv/ejU7BdL9ONG46v&#10;h10dxq3P3PvGOqVub6aXZxARp/gXhhmf0aFippMfyQTRKXh8yDjJepalIOZAOisnHp7yHGRVyv8v&#10;VL8AAAD//wMAUEsBAi0AFAAGAAgAAAAhALaDOJL+AAAA4QEAABMAAAAAAAAAAAAAAAAAAAAAAFtD&#10;b250ZW50X1R5cGVzXS54bWxQSwECLQAUAAYACAAAACEAOP0h/9YAAACUAQAACwAAAAAAAAAAAAAA&#10;AAAvAQAAX3JlbHMvLnJlbHNQSwECLQAUAAYACAAAACEASQGK+G0CAADfBAAADgAAAAAAAAAAAAAA&#10;AAAuAgAAZHJzL2Uyb0RvYy54bWxQSwECLQAUAAYACAAAACEAz8EAZt8AAAAKAQAADwAAAAAAAAAA&#10;AAAAAADHBAAAZHJzL2Rvd25yZXYueG1sUEsFBgAAAAAEAAQA8wAAANMF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523F03" w:rsidRPr="00EC6946">
              <w:rPr>
                <w:rFonts w:ascii="Century Gothic" w:hAnsi="Century Gothic"/>
                <w:sz w:val="18"/>
                <w:szCs w:val="18"/>
              </w:rPr>
              <w:t>N/A</w:t>
            </w:r>
          </w:p>
        </w:tc>
      </w:tr>
      <w:tr w:rsidR="00523F03" w:rsidRPr="00883047" w:rsidTr="00C718A2">
        <w:trPr>
          <w:trHeight w:val="384"/>
        </w:trPr>
        <w:tc>
          <w:tcPr>
            <w:tcW w:w="751" w:type="dxa"/>
            <w:shd w:val="clear" w:color="auto" w:fill="F2F2F2" w:themeFill="background1" w:themeFillShade="F2"/>
          </w:tcPr>
          <w:p w:rsidR="00523F03" w:rsidRPr="00EC6946" w:rsidRDefault="00523F03" w:rsidP="00902811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C6946">
              <w:rPr>
                <w:rFonts w:ascii="Century Gothic" w:hAnsi="Century Gothic"/>
                <w:sz w:val="18"/>
                <w:szCs w:val="18"/>
              </w:rPr>
              <w:br w:type="page"/>
            </w:r>
            <w:r w:rsidR="00902811" w:rsidRPr="00EC6946">
              <w:rPr>
                <w:rFonts w:ascii="Century Gothic" w:hAnsi="Century Gothic"/>
                <w:sz w:val="18"/>
                <w:szCs w:val="18"/>
              </w:rPr>
              <w:t>2</w:t>
            </w:r>
            <w:r w:rsidRPr="00EC694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9413DD" w:rsidRPr="00EC6946">
              <w:rPr>
                <w:rFonts w:ascii="Century Gothic" w:hAnsi="Century Gothic"/>
                <w:sz w:val="18"/>
                <w:szCs w:val="18"/>
              </w:rPr>
              <w:t>g</w:t>
            </w:r>
          </w:p>
        </w:tc>
        <w:tc>
          <w:tcPr>
            <w:tcW w:w="7862" w:type="dxa"/>
          </w:tcPr>
          <w:p w:rsidR="00523F03" w:rsidRPr="00EC6946" w:rsidRDefault="00523F03" w:rsidP="00F50514">
            <w:pPr>
              <w:spacing w:line="276" w:lineRule="auto"/>
              <w:ind w:right="33"/>
              <w:rPr>
                <w:rFonts w:ascii="Century Gothic" w:hAnsi="Century Gothic"/>
                <w:i/>
                <w:sz w:val="18"/>
                <w:szCs w:val="18"/>
              </w:rPr>
            </w:pPr>
            <w:r w:rsidRPr="00EC6946">
              <w:rPr>
                <w:rFonts w:ascii="Century Gothic" w:hAnsi="Century Gothic"/>
                <w:sz w:val="18"/>
                <w:szCs w:val="18"/>
              </w:rPr>
              <w:t>If applicable, do you conduct your business in facilities that are safe, accessible and appropriate for the services provided? Are patients with disabilities needs met when providing services?</w:t>
            </w:r>
            <w:r w:rsidR="00F50514" w:rsidRPr="00EC6946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Pr="00EC6946">
              <w:rPr>
                <w:rFonts w:ascii="Century Gothic" w:hAnsi="Century Gothic"/>
                <w:i/>
                <w:sz w:val="18"/>
                <w:szCs w:val="18"/>
              </w:rPr>
              <w:t xml:space="preserve">(GMP 2013 Domain 2 Safety and Quality: Respond to Risks to Safety para 25b; Domain 3; </w:t>
            </w:r>
            <w:r w:rsidRPr="00EC6946">
              <w:rPr>
                <w:rFonts w:ascii="Century Gothic" w:hAnsi="Century Gothic" w:cs="Bliss2"/>
                <w:i/>
                <w:sz w:val="18"/>
                <w:szCs w:val="18"/>
              </w:rPr>
              <w:t>Communication, partnership and teamwork; para 60</w:t>
            </w:r>
            <w:r w:rsidRPr="00EC6946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  <w:p w:rsidR="00523F03" w:rsidRPr="00EC6946" w:rsidRDefault="00523F03" w:rsidP="00582685">
            <w:pPr>
              <w:spacing w:line="276" w:lineRule="auto"/>
              <w:ind w:right="459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:rsidR="00523F03" w:rsidRPr="00EC6946" w:rsidRDefault="003058A9" w:rsidP="00C718A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785495</wp:posOffset>
                      </wp:positionV>
                      <wp:extent cx="381000" cy="333375"/>
                      <wp:effectExtent l="0" t="0" r="19050" b="28575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28.35pt;margin-top:61.85pt;width:30pt;height:26.2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vbObQIAAN8EAAAOAAAAZHJzL2Uyb0RvYy54bWysVE1v2zAMvQ/YfxB0X52k7dIZTYqgRYcB&#10;QVesHXpmZTkxJouapMTJfv2eZKdf22mYD4IoUiTf06PPL3atEVvtQ8N2JsdHIym0VVw1djWT3++v&#10;P5xJESLZigxbPZN7HeTF/P27886VesJrNpX2AklsKDs3k+sYXVkUQa11S+GInbZw1uxbijD9qqg8&#10;dcjemmIyGn0sOvaV86x0CDi96p1ynvPXtVbxa10HHYWZSfQW8+rz+pjWYn5O5cqTWzdqaIP+oYuW&#10;GouiT6muKJLY+OaPVG2jPAeu45HituC6bpTOGIBmPHqD5m5NTmcsICe4J5rC/0urbra3XjTVTE6m&#10;Ulhq8UbfwBrZldECZyCoc6FE3J279QlicEtWPwIcxStPMsIQs6t9m2IBUOwy2/sntvUuCoXD47Px&#10;aIQ3UXAd45uepmIFlYfLzof4WXMr0mYmPdrKHNN2GWIfeghJtSxfN8bgnEpjRQc1TqY5P0FXtaGI&#10;Uq0D0mBXUpBZQbAq+pwysGmqdD0D3IdL48WWoBlIreLuHj1LYShEOAAkf0O3r66mfq4orPvL2TWE&#10;GZtS6yzJof1nwtLukas9nsJzr9Hg1HWDbEsUvSUPUYIqDFr8iqU2DHw87KRYs//1t/MUD63AK0UH&#10;kQP7zw15DSxfLFT0aXxykqYiGyen0wkM/9Lz+NJjN+0lg5MxRtqpvE3x0Ry2tef2AfO4SFXhIqtQ&#10;u2d5MC5jP3yYaKUXixyGSXAUl/bOqZQ88ZR4vN89kHfD40e8wA0fBoLKNxroY9NNy4tN5LrJAnnm&#10;dRArpihLbJj4NKYv7Rz1/F+a/wYAAP//AwBQSwMEFAAGAAgAAAAhABFMeyPeAAAACgEAAA8AAABk&#10;cnMvZG93bnJldi54bWxMj0FLw0AQhe+C/2EZwZvdJGpaYjZFhUIPUmgVwds2GbPB7GzY3bTx3zs5&#10;1dubN48335TryfbihD50jhSkiwQEUu2ajloFH++buxWIEDU1uneECn4xwLq6vip10bgz7fF0iK3g&#10;EgqFVmBiHAopQ23Q6rBwAxLvvp23OvLoW9l4feZy28ssSXJpdUd8wegBXw3WP4fRKthtVunW+q+X&#10;z30dxp17sG9bY5W6vZmen0BEnOIlDDM+o0PFTEc3UhNEr+AxX3KS/eyexRxIZ+fIYplnIKtS/n+h&#10;+gMAAP//AwBQSwECLQAUAAYACAAAACEAtoM4kv4AAADhAQAAEwAAAAAAAAAAAAAAAAAAAAAAW0Nv&#10;bnRlbnRfVHlwZXNdLnhtbFBLAQItABQABgAIAAAAIQA4/SH/1gAAAJQBAAALAAAAAAAAAAAAAAAA&#10;AC8BAABfcmVscy8ucmVsc1BLAQItABQABgAIAAAAIQCA/vbObQIAAN8EAAAOAAAAAAAAAAAAAAAA&#10;AC4CAABkcnMvZTJvRG9jLnhtbFBLAQItABQABgAIAAAAIQARTHsj3gAAAAoBAAAPAAAAAAAAAAAA&#10;AAAAAMcEAABkcnMvZG93bnJldi54bWxQSwUGAAAAAAQABADzAAAA0g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523F03" w:rsidRPr="00EC6946">
              <w:rPr>
                <w:rFonts w:ascii="Century Gothic" w:hAnsi="Century Gothic"/>
                <w:sz w:val="18"/>
                <w:szCs w:val="18"/>
              </w:rPr>
              <w:t>Yes</w:t>
            </w:r>
          </w:p>
        </w:tc>
        <w:tc>
          <w:tcPr>
            <w:tcW w:w="1843" w:type="dxa"/>
          </w:tcPr>
          <w:p w:rsidR="00523F03" w:rsidRPr="00EC6946" w:rsidRDefault="003058A9" w:rsidP="00C718A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786130</wp:posOffset>
                      </wp:positionV>
                      <wp:extent cx="381000" cy="333375"/>
                      <wp:effectExtent l="0" t="0" r="19050" b="28575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22.85pt;margin-top:61.9pt;width:30pt;height:26.2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Y8bbAIAAN8EAAAOAAAAZHJzL2Uyb0RvYy54bWysVE1v2zAMvQ/YfxB0X52knzOaFEGLDgOC&#10;tlg79MzKcmJMFjVJiZP9+j3JTr+20zAfBFGkSL6nR59fbFsjNtqHhu1Ujg9GUmiruGrsciq/P1x/&#10;OpMiRLIVGbZ6Knc6yIvZxw/nnSv1hFdsKu0FkthQdm4qVzG6siiCWumWwgE7beGs2bcUYfplUXnq&#10;kL01xWQ0Oik69pXzrHQIOL3qnXKW89e1VvG2roOOwkwleot59Xl9SmsxO6dy6cmtGjW0Qf/QRUuN&#10;RdHnVFcUSax980eqtlGeA9fxQHFbcF03SmcMQDMevUNzvyKnMxaQE9wzTeH/pVU3mzsvmmoqJydS&#10;WGrxRt/AGtml0QJnIKhzoUTcvbvzCWJwC1Y/AhzFG08ywhCzrX2bYgFQbDPbu2e29TYKhcPDs/Fo&#10;hDdRcB3iOz1OxQoq95edD/GL5lakzVR6tJU5ps0ixD50H5JqWb5ujME5lcaKDmqcnOb8BF3VhiJK&#10;tQ5Ig11KQWYJwaroc8rApqnS9QxwFy6NFxuCZiC1irsH9CyFoRDhAJD8Dd2+uZr6uaKw6i9n1xBm&#10;bEqtsySH9l8IS7snrnZ4Cs+9RoNT1w2yLVD0jjxECaowaPEWS20Y+HjYSbFi/+tv5ykeWoFXig4i&#10;B/afa/IaWL5aqOjz+OgoTUU2jo5PJzD8a8/Ta49dt5cMTsYYaafyNsVHs9/WnttHzOM8VYWLrELt&#10;nuXBuIz98GGilZ7PcxgmwVFc2HunUvLEU+LxYftI3g2PH/ECN7wfCCrfaaCPTTctz9eR6yYL5IXX&#10;QayYoiyxYeLTmL62c9TLf2n2GwAA//8DAFBLAwQUAAYACAAAACEA/3FfA98AAAAKAQAADwAAAGRy&#10;cy9kb3ducmV2LnhtbEyPT0vDQBDF74LfYRnBm930j22J2RQVCj1IoVUEb9vsmA1mZ8Pupo3f3smp&#10;3mbePN78XrEZXCvOGGLjScF0koFAqrxpqFbw8b59WIOISZPRrSdU8IsRNuXtTaFz4y90wPMx1YJD&#10;KOZagU2py6WMlUWn48R3SHz79sHpxGuopQn6wuGulbMsW0qnG+IPVnf4arH6OfZOwX67nu5c+Hr5&#10;PFSx3/uFe9tZp9T93fD8BCLhkK5mGPEZHUpmOvmeTBStgsXjip2sz+ZcYTRko3LiYbWcgywL+b9C&#10;+QcAAP//AwBQSwECLQAUAAYACAAAACEAtoM4kv4AAADhAQAAEwAAAAAAAAAAAAAAAAAAAAAAW0Nv&#10;bnRlbnRfVHlwZXNdLnhtbFBLAQItABQABgAIAAAAIQA4/SH/1gAAAJQBAAALAAAAAAAAAAAAAAAA&#10;AC8BAABfcmVscy8ucmVsc1BLAQItABQABgAIAAAAIQCXMY8bbAIAAN8EAAAOAAAAAAAAAAAAAAAA&#10;AC4CAABkcnMvZTJvRG9jLnhtbFBLAQItABQABgAIAAAAIQD/cV8D3wAAAAoBAAAPAAAAAAAAAAAA&#10;AAAAAMYEAABkcnMvZG93bnJldi54bWxQSwUGAAAAAAQABADzAAAA0g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523F03" w:rsidRPr="00EC6946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1733" w:type="dxa"/>
          </w:tcPr>
          <w:p w:rsidR="00523F03" w:rsidRPr="00EC6946" w:rsidRDefault="003058A9" w:rsidP="00C718A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775335</wp:posOffset>
                      </wp:positionV>
                      <wp:extent cx="381000" cy="333375"/>
                      <wp:effectExtent l="0" t="0" r="19050" b="2857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26.7pt;margin-top:61.05pt;width:30pt;height:26.2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nS/bQIAAN8EAAAOAAAAZHJzL2Uyb0RvYy54bWysVMtu2zAQvBfoPxC8N7KdpEmFyIGRIEUB&#10;IwmSFDlvKMoSyldJ2rL79R1Scl7tqagOBMld7u7MzursfKsV20gfOmsqPj2YcCaNsHVnVhX//nD1&#10;6ZSzEMnUpKyRFd/JwM/nHz+c9a6UM9taVUvPEMSEsncVb2N0ZVEE0UpN4cA6aWBsrNcUcfSrovbU&#10;I7pWxWwy+Vz01tfOWyFDwO3lYOTzHL9ppIg3TRNkZKriqC3m1ef1Ka3F/IzKlSfXdmIsg/6hCk2d&#10;QdLnUJcUia1990co3Qlvg23igbC6sE3TCZkxAM108g7NfUtOZiwgJ7hnmsL/CyuuN7eedXXFZ8ec&#10;GdLo0R1YI7NSkuEOBPUulPC7d7c+QQxuacWPAEPxxpIOYfTZNl4nXwBk28z27pltuY1M4PLwdDqZ&#10;oCcCpkN8JzlZQeX+sfMhfpVWs7SpuEdZmWPaLENM6ancu6Rcxl51SuWGKsN6qHF2kuMTdNUoikil&#10;HZAGs+KM1AqCFdHnkMGqrk7PM8BduFCebQiagdRq2z+gZs4UhQgDgOQvUYMS3jxN9VxSaIfH2TS6&#10;KZNCyyzJsfwXwtLuydY7tMLbQaPBiasO0ZZIekseogRVGLR4g6VRFvjsuOOstf7X3+6TP7QCK2c9&#10;RA7sP9fkJbB8M1DRl+nRUZqKfDg6Ppnh4F9bnl5bzFpfWHAyxUg7kbfJP6r9tvFWP2IeFykrTGQE&#10;cg8sj4eLOAwfJlrIxSK7YRIcxaW5dyIFTzwlHh+2j+Td2PyIDlzb/UBQ+U4Dg++ggsU62qbLAnnh&#10;dRQrpig3bZz4NKavz9nr5b80/w0AAP//AwBQSwMEFAAGAAgAAAAhAIqElpjfAAAACgEAAA8AAABk&#10;cnMvZG93bnJldi54bWxMj0FLw0AQhe+C/2EZwZvdJMZaYjZFhUIPUmgVwds2O2aD2dmQ3bTx3zs5&#10;1dvMe48335TryXXihENoPSlIFwkIpNqblhoFH++buxWIEDUZ3XlCBb8YYF1dX5W6MP5MezwdYiO4&#10;hEKhFdgY+0LKUFt0Oix8j8Tetx+cjrwOjTSDPnO562SWJEvpdEt8weoeXy3WP4fRKdhtVunWDV8v&#10;n/s6jDufu7etdUrd3kzPTyAiTvEShhmf0aFipqMfyQTRKXi4zznJepalIOZAOitHHh7zJciqlP9f&#10;qP4AAAD//wMAUEsBAi0AFAAGAAgAAAAhALaDOJL+AAAA4QEAABMAAAAAAAAAAAAAAAAAAAAAAFtD&#10;b250ZW50X1R5cGVzXS54bWxQSwECLQAUAAYACAAAACEAOP0h/9YAAACUAQAACwAAAAAAAAAAAAAA&#10;AAAvAQAAX3JlbHMvLnJlbHNQSwECLQAUAAYACAAAACEA72Z0v20CAADfBAAADgAAAAAAAAAAAAAA&#10;AAAuAgAAZHJzL2Uyb0RvYy54bWxQSwECLQAUAAYACAAAACEAioSWmN8AAAAKAQAADwAAAAAAAAAA&#10;AAAAAADHBAAAZHJzL2Rvd25yZXYueG1sUEsFBgAAAAAEAAQA8wAAANMF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523F03" w:rsidRPr="00EC6946">
              <w:rPr>
                <w:rFonts w:ascii="Century Gothic" w:hAnsi="Century Gothic"/>
                <w:sz w:val="18"/>
                <w:szCs w:val="18"/>
              </w:rPr>
              <w:t xml:space="preserve">N/A </w:t>
            </w:r>
          </w:p>
        </w:tc>
      </w:tr>
      <w:tr w:rsidR="00523F03" w:rsidRPr="00883047" w:rsidTr="00C718A2">
        <w:trPr>
          <w:trHeight w:val="394"/>
        </w:trPr>
        <w:tc>
          <w:tcPr>
            <w:tcW w:w="751" w:type="dxa"/>
            <w:shd w:val="clear" w:color="auto" w:fill="F2F2F2" w:themeFill="background1" w:themeFillShade="F2"/>
          </w:tcPr>
          <w:p w:rsidR="00523F03" w:rsidRPr="00EC6946" w:rsidRDefault="00902811" w:rsidP="009413DD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C6946">
              <w:rPr>
                <w:rFonts w:ascii="Century Gothic" w:hAnsi="Century Gothic"/>
                <w:sz w:val="18"/>
                <w:szCs w:val="18"/>
              </w:rPr>
              <w:t>2</w:t>
            </w:r>
            <w:r w:rsidR="00523F03" w:rsidRPr="00EC694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9413DD" w:rsidRPr="00EC6946">
              <w:rPr>
                <w:rFonts w:ascii="Century Gothic" w:hAnsi="Century Gothic"/>
                <w:sz w:val="18"/>
                <w:szCs w:val="18"/>
              </w:rPr>
              <w:t>h</w:t>
            </w:r>
          </w:p>
        </w:tc>
        <w:tc>
          <w:tcPr>
            <w:tcW w:w="7862" w:type="dxa"/>
          </w:tcPr>
          <w:p w:rsidR="00523F03" w:rsidRPr="00EC6946" w:rsidRDefault="00523F03" w:rsidP="00582685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EC6946">
              <w:rPr>
                <w:rFonts w:ascii="Century Gothic" w:hAnsi="Century Gothic"/>
                <w:sz w:val="18"/>
                <w:szCs w:val="18"/>
              </w:rPr>
              <w:t xml:space="preserve">If applicable, do you maintain systems to check the qualifications of and monitor the standard of work that is outsourced to third party providers?  </w:t>
            </w:r>
            <w:r w:rsidRPr="00EC6946">
              <w:rPr>
                <w:rFonts w:ascii="Century Gothic" w:hAnsi="Century Gothic"/>
                <w:i/>
                <w:sz w:val="18"/>
                <w:szCs w:val="18"/>
              </w:rPr>
              <w:t xml:space="preserve">(GMP 2013 Domain 3 </w:t>
            </w:r>
            <w:r w:rsidRPr="00EC6946">
              <w:rPr>
                <w:rFonts w:ascii="Century Gothic" w:hAnsi="Century Gothic" w:cs="Bliss2"/>
                <w:i/>
                <w:sz w:val="18"/>
                <w:szCs w:val="18"/>
              </w:rPr>
              <w:t>Communication, partnership and teamwork; para 45</w:t>
            </w:r>
            <w:r w:rsidRPr="00EC6946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  <w:p w:rsidR="00523F03" w:rsidRPr="00EC6946" w:rsidRDefault="00523F03" w:rsidP="0058268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</w:tcPr>
          <w:p w:rsidR="00523F03" w:rsidRPr="00EC6946" w:rsidRDefault="003058A9" w:rsidP="00C718A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528320</wp:posOffset>
                      </wp:positionV>
                      <wp:extent cx="381000" cy="333375"/>
                      <wp:effectExtent l="0" t="0" r="19050" b="2857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26" style="position:absolute;margin-left:28.35pt;margin-top:41.6pt;width:30pt;height:26.2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vpbQIAAN8EAAAOAAAAZHJzL2Uyb0RvYy54bWysVE1v2zAMvQ/YfxB0X52k6doZTYqgRYcB&#10;QVesHXpmZTkxJouapMTJfv2eZKdf22mYD4IoUiTf06PPL3atEVvtQ8N2JsdHIym0VVw1djWT3++v&#10;P5xJESLZigxbPZN7HeTF/P27886VesJrNpX2AklsKDs3k+sYXVkUQa11S+GInbZw1uxbijD9qqg8&#10;dcjemmIyGn0sOvaV86x0CDi96p1ynvPXtVbxa10HHYWZSfQW8+rz+pjWYn5O5cqTWzdqaIP+oYuW&#10;GouiT6muKJLY+OaPVG2jPAeu45HituC6bpTOGIBmPHqD5m5NTmcsICe4J5rC/0urbra3XjTVTB5P&#10;pbDU4o2+gTWyK6MFzkBQ50KJuDt36xPE4JasfgQ4ileeZIQhZlf7NsUCoNhltvdPbOtdFAqHx2fj&#10;0QhvouA6xnd6kooVVB4uOx/iZ82tSJuZ9Ggrc0zbZYh96CEk1bJ83RiDcyqNFR3UODnN+Qm6qg1F&#10;lGodkAa7koLMCoJV0eeUgU1TpesZ4D5cGi+2BM1AahV39+hZCkMhwgEg+Ru6fXU19XNFYd1fzq4h&#10;zNiUWmdJDu0/E5Z2j1zt8RSee40Gp64bZFui6C15iBJUYdDiVyy1YeDjYSfFmv2vv52neGgFXik6&#10;iBzYf27Ia2D5YqGiT+PpNE1FNqYnpxMY/qXn8aXHbtpLBidjjLRTeZviozlsa8/tA+ZxkarCRVah&#10;ds/yYFzGfvgw0UovFjkMk+AoLu2dUyl54inxeL97IO+Gx494gRs+DASVbzTQx6ablhebyHWTBfLM&#10;6yBWTFGW2DDxaUxf2jnq+b80/w0AAP//AwBQSwMEFAAGAAgAAAAhAKYLglnfAAAACQEAAA8AAABk&#10;cnMvZG93bnJldi54bWxMj0FrwkAQhe8F/8MyQm91E60a0mxEC4KHImhLobc1O82GZmfD7kbTf9/N&#10;yd5m5j3efK/YDKZlV3S+sSQgnSXAkCqrGqoFfLzvnzJgPkhSsrWEAn7Rw6acPBQyV/ZGJ7yeQ81i&#10;CPlcCtAhdDnnvtJopJ/ZDilq39YZGeLqaq6cvMVw0/J5kqy4kQ3FD1p2+Kqx+jn3RsBxn6UH4752&#10;n6fK90f7bN4O2gjxOB22L8ACDuFuhhE/okMZmS62J+VZK2C5WkengGwxBzbq6Xi4xGGxXAMvC/6/&#10;QfkHAAD//wMAUEsBAi0AFAAGAAgAAAAhALaDOJL+AAAA4QEAABMAAAAAAAAAAAAAAAAAAAAAAFtD&#10;b250ZW50X1R5cGVzXS54bWxQSwECLQAUAAYACAAAACEAOP0h/9YAAACUAQAACwAAAAAAAAAAAAAA&#10;AAAvAQAAX3JlbHMvLnJlbHNQSwECLQAUAAYACAAAACEA8FUL6W0CAADfBAAADgAAAAAAAAAAAAAA&#10;AAAuAgAAZHJzL2Uyb0RvYy54bWxQSwECLQAUAAYACAAAACEApguCWd8AAAAJAQAADwAAAAAAAAAA&#10;AAAAAADHBAAAZHJzL2Rvd25yZXYueG1sUEsFBgAAAAAEAAQA8wAAANMF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523F03" w:rsidRPr="00EC6946">
              <w:rPr>
                <w:rFonts w:ascii="Century Gothic" w:hAnsi="Century Gothic"/>
                <w:sz w:val="18"/>
                <w:szCs w:val="18"/>
              </w:rPr>
              <w:t>Yes</w:t>
            </w:r>
          </w:p>
        </w:tc>
        <w:tc>
          <w:tcPr>
            <w:tcW w:w="1843" w:type="dxa"/>
          </w:tcPr>
          <w:p w:rsidR="00523F03" w:rsidRPr="00EC6946" w:rsidRDefault="003058A9" w:rsidP="00C718A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535940</wp:posOffset>
                      </wp:positionV>
                      <wp:extent cx="381000" cy="333375"/>
                      <wp:effectExtent l="0" t="0" r="19050" b="28575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26" style="position:absolute;margin-left:22.85pt;margin-top:42.2pt;width:30pt;height:26.2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YmYbQIAAN8EAAAOAAAAZHJzL2Uyb0RvYy54bWysVE1v2zAMvQ/YfxB0X52knzOaFEGLDgOC&#10;tlg79MzKcmJMFjVJiZP9+j3JTr+20zAfBFGkSL6nR59fbFsjNtqHhu1Ujg9GUmiruGrsciq/P1x/&#10;OpMiRLIVGbZ6Knc6yIvZxw/nnSv1hFdsKu0FkthQdm4qVzG6siiCWumWwgE7beGs2bcUYfplUXnq&#10;kL01xWQ0Oik69pXzrHQIOL3qnXKW89e1VvG2roOOwkwleot59Xl9SmsxO6dy6cmtGjW0Qf/QRUuN&#10;RdHnVFcUSax980eqtlGeA9fxQHFbcF03SmcMQDMevUNzvyKnMxaQE9wzTeH/pVU3mzsvmmoqD0+k&#10;sNTijb6BNbJLowXOQFDnQom4e3fnE8TgFqx+BDiKN55khCFmW/s2xQKg2Ga2d89s620UCoeHZ+PR&#10;CG+i4DrEd3qcihVU7i87H+IXza1Im6n0aCtzTJtFiH3oPiTVsnzdGINzKo0VHdQ4Oc35CbqqDUWU&#10;ah2QBruUgswSglXR55SBTVOl6xngLlwaLzYEzUBqFXcP6FkKQyHCASD5G7p9czX1c0Vh1V/OriHM&#10;2JRaZ0kO7b8QlnZPXO3wFJ57jQanrhtkW6DoHXmIElRh0OItltow8PGwk2LF/tffzlM8tAKvFB1E&#10;Duw/1+Q1sHy1UNHn8dFRmopsHB2fTmD4156n1x67bi8ZnIwx0k7lbYqPZr+tPbePmMd5qgoXWYXa&#10;PcuDcRn74cNEKz2f5zBMgqO4sPdOpeSJp8Tjw/aRvBseP+IFbng/EFS+00Afm25anq8j100WyAuv&#10;g1gxRVliw8SnMX1t56iX/9LsNwAAAP//AwBQSwMEFAAGAAgAAAAhAKL8h7DgAAAACQEAAA8AAABk&#10;cnMvZG93bnJldi54bWxMj8FuwjAQRO+V+AdrK/VWHNqUhhAHtZWQOFRI0AqJm4m3cUS8jmwH0r+v&#10;c6K33Z3R7JtiNZiWXdD5xpKA2TQBhlRZ1VAt4Ptr/ZgB80GSkq0lFPCLHlbl5K6QubJX2uFlH2oW&#10;Q8jnUoAOocs595VGI/3UdkhR+7HOyBBXV3Pl5DWGm5Y/JcmcG9lQ/KBlhx8aq/O+NwK262y2Me74&#10;fthVvt/a1HxutBHi4X54WwILOISbGUb8iA5lZDrZnpRnrYD05TU6BWRpCmzUk/FwisPzfAG8LPj/&#10;BuUfAAAA//8DAFBLAQItABQABgAIAAAAIQC2gziS/gAAAOEBAAATAAAAAAAAAAAAAAAAAAAAAABb&#10;Q29udGVudF9UeXBlc10ueG1sUEsBAi0AFAAGAAgAAAAhADj9If/WAAAAlAEAAAsAAAAAAAAAAAAA&#10;AAAALwEAAF9yZWxzLy5yZWxzUEsBAi0AFAAGAAgAAAAhAJ/NiZhtAgAA3wQAAA4AAAAAAAAAAAAA&#10;AAAALgIAAGRycy9lMm9Eb2MueG1sUEsBAi0AFAAGAAgAAAAhAKL8h7DgAAAACQEAAA8AAAAAAAAA&#10;AAAAAAAAxwQAAGRycy9kb3ducmV2LnhtbFBLBQYAAAAABAAEAPMAAADUBQ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523F03" w:rsidRPr="00EC6946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1733" w:type="dxa"/>
          </w:tcPr>
          <w:p w:rsidR="00523F03" w:rsidRPr="00EC6946" w:rsidRDefault="003058A9" w:rsidP="00C718A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526415</wp:posOffset>
                      </wp:positionV>
                      <wp:extent cx="381000" cy="333375"/>
                      <wp:effectExtent l="0" t="0" r="19050" b="2857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26" style="position:absolute;margin-left:27.55pt;margin-top:41.45pt;width:30pt;height:26.2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vBNbQIAAN8EAAAOAAAAZHJzL2Uyb0RvYy54bWysVE1v2zAMvQ/YfxB0X52k7dIZTYqgRYcB&#10;QVesHXpmZTkxJouapMTJfv2eZKdf22mYD4IoUiTf06PPL3atEVvtQ8N2JsdHIym0VVw1djWT3++v&#10;P5xJESLZigxbPZN7HeTF/P27886VesJrNpX2AklsKDs3k+sYXVkUQa11S+GInbZw1uxbijD9qqg8&#10;dcjemmIyGn0sOvaV86x0CDi96p1ynvPXtVbxa10HHYWZSfQW8+rz+pjWYn5O5cqTWzdqaIP+oYuW&#10;GouiT6muKJLY+OaPVG2jPAeu45HituC6bpTOGIBmPHqD5m5NTmcsICe4J5rC/0urbra3XjTVTB5P&#10;pbDU4o2+gTWyK6MFzkBQ50KJuDt36xPE4JasfgQ4ileeZIQhZlf7NsUCoNhltvdPbOtdFAqHx2fj&#10;0QhvouA6xjc9TcUKKg+XnQ/xs+ZWpM1MerSVOabtMsQ+9BCSalm+bozBOZXGig5qnExzfoKuakMR&#10;pVoHpMGupCCzgmBV9DllYNNU6XoGuA+XxostQTOQWsXdPXqWwlCIcABI/oZuX11N/VxRWPeXs2sI&#10;Mzal1lmSQ/vPhKXdI1d7PIXnXqPBqesG2ZYoekseogRVGLT4FUttGPh42EmxZv/rb+cpHlqBV4oO&#10;Igf2nxvyGli+WKjo0/jkJE1FNk5OpxMY/qXn8aXHbtpLBidjjLRTeZviozlsa8/tA+ZxkarCRVah&#10;ds/yYFzGfvgw0UovFjkMk+AoLu2dUyl54inxeL97IO+Gx494gRs+DASVbzTQx6ablhebyHWTBfLM&#10;6yBWTFGW2DDxaUxf2jnq+b80/w0AAP//AwBQSwMEFAAGAAgAAAAhAE7W467fAAAACQEAAA8AAABk&#10;cnMvZG93bnJldi54bWxMj8FqwzAQRO+F/IPYQG+N7DQurms5pIVADiWQtBR6U6ytZWKtjCQn7t9X&#10;PjW33Z1h9k25Hk3HLuh8a0lAukiAIdVWtdQI+PzYPuTAfJCkZGcJBfyih3U1uytloeyVDng5hobF&#10;EPKFFKBD6AvOfa3RSL+wPVLUfqwzMsTVNVw5eY3hpuPLJHniRrYUP2jZ45vG+nwcjID9Nk93xn2/&#10;fh1qP+ztyrzvtBHifj5uXoAFHMO/GSb8iA5VZDrZgZRnnYAsS6NTQL58Bjbp6XQ4xeExWwGvSn7b&#10;oPoDAAD//wMAUEsBAi0AFAAGAAgAAAAhALaDOJL+AAAA4QEAABMAAAAAAAAAAAAAAAAAAAAAAFtD&#10;b250ZW50X1R5cGVzXS54bWxQSwECLQAUAAYACAAAACEAOP0h/9YAAACUAQAACwAAAAAAAAAAAAAA&#10;AAAvAQAAX3JlbHMvLnJlbHNQSwECLQAUAAYACAAAACEAiALwTW0CAADfBAAADgAAAAAAAAAAAAAA&#10;AAAuAgAAZHJzL2Uyb0RvYy54bWxQSwECLQAUAAYACAAAACEATtbjrt8AAAAJAQAADwAAAAAAAAAA&#10;AAAAAADHBAAAZHJzL2Rvd25yZXYueG1sUEsFBgAAAAAEAAQA8wAAANMF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523F03" w:rsidRPr="00EC6946">
              <w:rPr>
                <w:rFonts w:ascii="Century Gothic" w:hAnsi="Century Gothic"/>
                <w:sz w:val="18"/>
                <w:szCs w:val="18"/>
              </w:rPr>
              <w:t>N/A</w:t>
            </w:r>
          </w:p>
        </w:tc>
      </w:tr>
      <w:tr w:rsidR="00523F03" w:rsidRPr="00883047" w:rsidTr="00181735">
        <w:trPr>
          <w:trHeight w:val="394"/>
        </w:trPr>
        <w:tc>
          <w:tcPr>
            <w:tcW w:w="751" w:type="dxa"/>
            <w:tcBorders>
              <w:bottom w:val="nil"/>
            </w:tcBorders>
            <w:shd w:val="clear" w:color="auto" w:fill="F2F2F2" w:themeFill="background1" w:themeFillShade="F2"/>
          </w:tcPr>
          <w:p w:rsidR="00523F03" w:rsidRPr="00EC6946" w:rsidRDefault="00902811" w:rsidP="009413DD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C6946">
              <w:rPr>
                <w:rFonts w:ascii="Century Gothic" w:hAnsi="Century Gothic"/>
                <w:sz w:val="18"/>
                <w:szCs w:val="18"/>
              </w:rPr>
              <w:t>2</w:t>
            </w:r>
            <w:r w:rsidR="00523F03" w:rsidRPr="00EC694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9413DD" w:rsidRPr="00EC6946">
              <w:rPr>
                <w:rFonts w:ascii="Century Gothic" w:hAnsi="Century Gothic"/>
                <w:sz w:val="18"/>
                <w:szCs w:val="18"/>
              </w:rPr>
              <w:t>i</w:t>
            </w:r>
          </w:p>
        </w:tc>
        <w:tc>
          <w:tcPr>
            <w:tcW w:w="7862" w:type="dxa"/>
            <w:tcBorders>
              <w:bottom w:val="nil"/>
            </w:tcBorders>
          </w:tcPr>
          <w:p w:rsidR="00523F03" w:rsidRPr="00EC6946" w:rsidRDefault="00523F03" w:rsidP="00F50514">
            <w:pPr>
              <w:spacing w:line="276" w:lineRule="auto"/>
              <w:ind w:right="33"/>
              <w:rPr>
                <w:rFonts w:ascii="Century Gothic" w:hAnsi="Century Gothic"/>
                <w:i/>
                <w:sz w:val="18"/>
                <w:szCs w:val="18"/>
              </w:rPr>
            </w:pPr>
            <w:r w:rsidRPr="00EC6946">
              <w:rPr>
                <w:rFonts w:ascii="Century Gothic" w:hAnsi="Century Gothic"/>
                <w:sz w:val="18"/>
                <w:szCs w:val="18"/>
              </w:rPr>
              <w:t xml:space="preserve">If applicable, do you ensure that medical equipment is safe and appropriate for the services provided? </w:t>
            </w:r>
            <w:r w:rsidRPr="00EC6946">
              <w:rPr>
                <w:rFonts w:ascii="Century Gothic" w:hAnsi="Century Gothic"/>
                <w:i/>
                <w:sz w:val="18"/>
                <w:szCs w:val="18"/>
              </w:rPr>
              <w:t>( GMP 2013 Domain 2 Safety and Quality para 25b and 23c)</w:t>
            </w:r>
          </w:p>
          <w:p w:rsidR="00523F03" w:rsidRPr="00EC6946" w:rsidRDefault="00523F03" w:rsidP="00582685">
            <w:pPr>
              <w:spacing w:line="276" w:lineRule="auto"/>
              <w:ind w:right="459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523F03" w:rsidRPr="00EC6946" w:rsidRDefault="00523F03" w:rsidP="00C718A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C6946">
              <w:rPr>
                <w:rFonts w:ascii="Century Gothic" w:hAnsi="Century Gothic"/>
                <w:sz w:val="18"/>
                <w:szCs w:val="18"/>
              </w:rPr>
              <w:t>Yes</w:t>
            </w:r>
          </w:p>
          <w:p w:rsidR="00523F03" w:rsidRPr="00EC6946" w:rsidRDefault="00523F03" w:rsidP="00C718A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523F03" w:rsidRPr="00EC6946" w:rsidRDefault="003058A9" w:rsidP="00C718A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145415</wp:posOffset>
                      </wp:positionV>
                      <wp:extent cx="381000" cy="333375"/>
                      <wp:effectExtent l="0" t="0" r="19050" b="28575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26" style="position:absolute;margin-left:28.35pt;margin-top:11.45pt;width:30pt;height:26.2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X5EbQIAAN8EAAAOAAAAZHJzL2Uyb0RvYy54bWysVE1v2zAMvQ/YfxB0X52k6doZTYqgRYcB&#10;QVesHXpmZTkxJouapMTJfv2eZKdf22mYD4IoUiTf06PPL3atEVvtQ8N2JsdHIym0VVw1djWT3++v&#10;P5xJESLZigxbPZN7HeTF/P27886VesJrNpX2AklsKDs3k+sYXVkUQa11S+GInbZw1uxbijD9qqg8&#10;dcjemmIyGn0sOvaV86x0CDi96p1ynvPXtVbxa10HHYWZSfQW8+rz+pjWYn5O5cqTWzdqaIP+oYuW&#10;GouiT6muKJLY+OaPVG2jPAeu45HituC6bpTOGIBmPHqD5m5NTmcsICe4J5rC/0urbra3XjTVTE4n&#10;Ulhq8UbfwBrZldECZyCoc6FE3J279QlicEtWPwIcxStPMsIQs6t9m2IBUOwy2/sntvUuCoXD47Px&#10;aIQ3UXAd4zs9ScUKKg+XnQ/xs+ZWpM1MerSVOabtMsQ+9BCSalm+bozBOZXGig5qnJzm/ARd1YYi&#10;SrUOSINdSUFmBcGq6HPKwKap0vUMcB8ujRdbgmYgtYq7e/QshaEQ4QCQ/A3dvrqa+rmisO4vZ9cQ&#10;ZmxKrbMkh/afCUu7R672eArPvUaDU9cNsi1R9JY8RAmqMGjxK5baMPDxsJNizf7X385TPLQCrxQd&#10;RA7sPzfkNbB8sVDRp/F0mqYiG9OT0wkM/9Lz+NJjN+0lg5MxRtqpvE3x0Ry2tef2AfO4SFXhIqtQ&#10;u2d5MC5jP3yYaKUXixyGSXAUl/bOqZQ88ZR4vN89kHfD40e8wA0fBoLKNxroY9NNy4tN5LrJAnnm&#10;dRArpihLbJj4NKYv7Rz1/F+a/wYAAP//AwBQSwMEFAAGAAgAAAAhAFiM4H7eAAAACAEAAA8AAABk&#10;cnMvZG93bnJldi54bWxMj09Lw0AQxe+C32EZwZvdJPSfMZOiQqEHKbSK4G2bHbPB7GzIbtr47d2c&#10;6vHNe7z3m2Iz2lacqfeNY4R0loAgrpxuuEb4eN8+rEH4oFir1jEh/JKHTXl7U6hcuwsf6HwMtYgl&#10;7HOFYELocil9ZcgqP3MdcfS+XW9ViLKvpe7VJZbbVmZJspRWNRwXjOro1VD1cxwswn67Tne2/3r5&#10;PFR+2Lu5fdsZi3h/Nz4/gQg0hmsYJvyIDmVkOrmBtRctwmK5ikmELHsEMfnpdDghrBZzkGUh/z9Q&#10;/gEAAP//AwBQSwECLQAUAAYACAAAACEAtoM4kv4AAADhAQAAEwAAAAAAAAAAAAAAAAAAAAAAW0Nv&#10;bnRlbnRfVHlwZXNdLnhtbFBLAQItABQABgAIAAAAIQA4/SH/1gAAAJQBAAALAAAAAAAAAAAAAAAA&#10;AC8BAABfcmVscy8ucmVsc1BLAQItABQABgAIAAAAIQD7BX5EbQIAAN8EAAAOAAAAAAAAAAAAAAAA&#10;AC4CAABkcnMvZTJvRG9jLnhtbFBLAQItABQABgAIAAAAIQBYjOB+3gAAAAgBAAAPAAAAAAAAAAAA&#10;AAAAAMcEAABkcnMvZG93bnJldi54bWxQSwUGAAAAAAQABADzAAAA0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843" w:type="dxa"/>
            <w:tcBorders>
              <w:bottom w:val="nil"/>
            </w:tcBorders>
          </w:tcPr>
          <w:p w:rsidR="00523F03" w:rsidRPr="00EC6946" w:rsidRDefault="003058A9" w:rsidP="001E5A54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467995</wp:posOffset>
                      </wp:positionV>
                      <wp:extent cx="381000" cy="333375"/>
                      <wp:effectExtent l="0" t="0" r="19050" b="28575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26" style="position:absolute;margin-left:23.6pt;margin-top:36.85pt;width:30pt;height:26.2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nUXbQIAAN8EAAAOAAAAZHJzL2Uyb0RvYy54bWysVE1v2zAMvQ/YfxB0X52k7doZTYqgRYcB&#10;QVu0HXpmZTkxJouapMTJfv2eZKdf22mYD4IoUiTf06PPzretERvtQ8N2KscHIym0VVw1djmV3x+u&#10;Pp1KESLZigxbPZU7HeT57OOHs86VesIrNpX2AklsKDs3lasYXVkUQa10S+GAnbZw1uxbijD9sqg8&#10;dcjemmIyGn0uOvaV86x0CDi97J1ylvPXtVbxpq6DjsJMJXqLefV5fUprMTujcunJrRo1tEH/0EVL&#10;jUXR51SXFEmsffNHqrZRngPX8UBxW3BdN0pnDEAzHr1Dc78ipzMWkBPcM03h/6VV15tbL5pqKg/x&#10;UpZavNEdWCO7NFrgDAR1LpSIu3e3PkEMbsHqR4CjeONJRhhitrVvUywAim1me/fMtt5GoXB4eDoe&#10;jfAmCq5DfCfHqVhB5f6y8yF+1dyKtJlKj7Yyx7RZhNiH7kNSLctXjTE4p9JY0UGNk5Ocn6Cr2lBE&#10;qdYBabBLKcgsIVgVfU4Z2DRVup4B7sKF8WJD0AykVnH3gJ6lMBQiHACSv6HbN1dTP5cUVv3l7BrC&#10;jE2pdZbk0P4LYWn3xNUOT+G512hw6qpBtgWK3pKHKEEVBi3eYKkNAx8POylW7H/97TzFQyvwStFB&#10;5MD+c01eA8s3CxV9GR8dpanIxtHxyQSGf+15eu2x6/aCwckYI+1U3qb4aPbb2nP7iHmcp6pwkVWo&#10;3bM8GBexHz5MtNLzeQ7DJDiKC3vvVEqeeEo8Pmwfybvh8SNe4Jr3A0HlOw30semm5fk6ct1kgbzw&#10;OogVU5QlNkx8GtPXdo56+S/NfgMAAP//AwBQSwMEFAAGAAgAAAAhAHFKJZzfAAAACQEAAA8AAABk&#10;cnMvZG93bnJldi54bWxMj0FrwkAQhe+C/2GZQm+6MRUjMRuxBcFDEbSl0NuaHbOh2dmwu9H033dz&#10;qreZeY833yu2g2nZDZ1vLAlYzBNgSJVVDdUCPj/2szUwHyQp2VpCAb/oYVtOJ4XMlb3TCW/nULMY&#10;Qj6XAnQIXc65rzQa6ee2Q4ra1TojQ1xdzZWT9xhuWp4myYob2VD8oGWHbxqrn3NvBBz368XBuO/X&#10;r1Pl+6NdmveDNkI8Pw27DbCAQ/g3w4gf0aGMTBfbk/KsFbDM0ugUkL1kwEY9GQ+XOKSrFHhZ8McG&#10;5R8AAAD//wMAUEsBAi0AFAAGAAgAAAAhALaDOJL+AAAA4QEAABMAAAAAAAAAAAAAAAAAAAAAAFtD&#10;b250ZW50X1R5cGVzXS54bWxQSwECLQAUAAYACAAAACEAOP0h/9YAAACUAQAACwAAAAAAAAAAAAAA&#10;AAAvAQAAX3JlbHMvLnJlbHNQSwECLQAUAAYACAAAACEA0wJ1F20CAADfBAAADgAAAAAAAAAAAAAA&#10;AAAuAgAAZHJzL2Uyb0RvYy54bWxQSwECLQAUAAYACAAAACEAcUolnN8AAAAJAQAADwAAAAAAAAAA&#10;AAAAAADHBAAAZHJzL2Rvd25yZXYueG1sUEsFBgAAAAAEAAQA8wAAANMF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523F03" w:rsidRPr="00EC6946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1733" w:type="dxa"/>
            <w:tcBorders>
              <w:bottom w:val="nil"/>
            </w:tcBorders>
          </w:tcPr>
          <w:p w:rsidR="00523F03" w:rsidRPr="00EC6946" w:rsidRDefault="003058A9" w:rsidP="001E5A54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455930</wp:posOffset>
                      </wp:positionV>
                      <wp:extent cx="381000" cy="333375"/>
                      <wp:effectExtent l="0" t="0" r="19050" b="2857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26" style="position:absolute;margin-left:27.35pt;margin-top:35.9pt;width:30pt;height:26.2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eRbQIAAN8EAAAOAAAAZHJzL2Uyb0RvYy54bWysVE1v2zAMvQ/YfxB0X52k6doZTYqgRYcB&#10;QVesHXpmZTkxJouapMTJfv2eZKdf22mYD4IoUiTf06PPL3atEVvtQ8N2JsdHIym0VVw1djWT3++v&#10;P5xJESLZigxbPZN7HeTF/P27886VesJrNpX2AklsKDs3k+sYXVkUQa11S+GInbZw1uxbijD9qqg8&#10;dcjemmIyGn0sOvaV86x0CDi96p1ynvPXtVbxa10HHYWZSfQW8+rz+pjWYn5O5cqTWzdqaIP+oYuW&#10;GouiT6muKJLY+OaPVG2jPAeu45HituC6bpTOGIBmPHqD5m5NTmcsICe4J5rC/0urbra3XjTVTE6P&#10;pbDU4o2+gTWyK6MFzkBQ50KJuDt36xPE4JasfgQ4ileeZIQhZlf7NsUCoNhltvdPbOtdFAqHx2fj&#10;0QhvouA6xnd6kooVVB4uOx/iZ82tSJuZ9Ggrc0zbZYh96CEk1bJ83RiDcyqNFR3UODnN+Qm6qg1F&#10;lGodkAa7koLMCoJV0eeUgU1TpesZ4D5cGi+2BM1AahV39+hZCkMhwgEg+Ru6fXU19XNFYd1fzq4h&#10;zNiUWmdJDu0/E5Z2j1zt8RSee40Gp64bZFui6C15iBJUYdDiVyy1YeDjYSfFmv2vv52neGgFXik6&#10;iBzYf27Ia2D5YqGiT+PpNE1FNqYnpxMY/qXn8aXHbtpLBidjjLRTeZviozlsa8/tA+ZxkarCRVah&#10;ds/yYFzGfvgw0UovFjkMk+AoLu2dUyl54inxeL97IO+Gx494gRs+DASVbzTQx6ablhebyHWTBfLM&#10;6yBWTFGW2DDxaUxf2jnq+b80/w0AAP//AwBQSwMEFAAGAAgAAAAhAOMgiZ7fAAAACQEAAA8AAABk&#10;cnMvZG93bnJldi54bWxMj0FLw0AQhe+C/2EZwZvdpEZb0myKCoUepNAqQm/b7JgNZmdDdtPGf+/k&#10;ZG8z8x5vvlesR9eKM/ah8aQgnSUgkCpvGqoVfH5sHpYgQtRkdOsJFfxigHV5e1Po3PgL7fF8iLXg&#10;EAq5VmBj7HIpQ2XR6TDzHRJr3753OvLa19L0+sLhrpXzJHmWTjfEH6zu8M1i9XMYnILdZpluXX98&#10;/dpXYdj5zL1vrVPq/m58WYGIOMZ/M0z4jA4lM538QCaIVsFTtmCngkXKDSY9nQ4nHubZI8iykNcN&#10;yj8AAAD//wMAUEsBAi0AFAAGAAgAAAAhALaDOJL+AAAA4QEAABMAAAAAAAAAAAAAAAAAAAAAAFtD&#10;b250ZW50X1R5cGVzXS54bWxQSwECLQAUAAYACAAAACEAOP0h/9YAAACUAQAACwAAAAAAAAAAAAAA&#10;AAAvAQAAX3JlbHMvLnJlbHNQSwECLQAUAAYACAAAACEA7MoHkW0CAADfBAAADgAAAAAAAAAAAAAA&#10;AAAuAgAAZHJzL2Uyb0RvYy54bWxQSwECLQAUAAYACAAAACEA4yCJnt8AAAAJAQAADwAAAAAAAAAA&#10;AAAAAADHBAAAZHJzL2Rvd25yZXYueG1sUEsFBgAAAAAEAAQA8wAAANMF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523F03" w:rsidRPr="00EC6946">
              <w:rPr>
                <w:rFonts w:ascii="Century Gothic" w:hAnsi="Century Gothic"/>
                <w:sz w:val="18"/>
                <w:szCs w:val="18"/>
              </w:rPr>
              <w:t>N/A</w:t>
            </w:r>
          </w:p>
        </w:tc>
      </w:tr>
      <w:tr w:rsidR="00523F03" w:rsidRPr="00883047" w:rsidTr="00181735">
        <w:trPr>
          <w:trHeight w:val="384"/>
        </w:trPr>
        <w:tc>
          <w:tcPr>
            <w:tcW w:w="75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523F03" w:rsidRPr="00EC6946" w:rsidRDefault="00902811" w:rsidP="009413DD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C6946">
              <w:rPr>
                <w:rFonts w:ascii="Century Gothic" w:hAnsi="Century Gothic"/>
                <w:sz w:val="18"/>
                <w:szCs w:val="18"/>
              </w:rPr>
              <w:t>2</w:t>
            </w:r>
            <w:r w:rsidR="00523F03" w:rsidRPr="00EC694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9413DD" w:rsidRPr="00EC6946">
              <w:rPr>
                <w:rFonts w:ascii="Century Gothic" w:hAnsi="Century Gothic"/>
                <w:sz w:val="18"/>
                <w:szCs w:val="18"/>
              </w:rPr>
              <w:t>j</w:t>
            </w:r>
          </w:p>
        </w:tc>
        <w:tc>
          <w:tcPr>
            <w:tcW w:w="7862" w:type="dxa"/>
            <w:tcBorders>
              <w:top w:val="nil"/>
              <w:bottom w:val="single" w:sz="4" w:space="0" w:color="auto"/>
            </w:tcBorders>
          </w:tcPr>
          <w:p w:rsidR="00523F03" w:rsidRPr="00EC6946" w:rsidRDefault="00523F03" w:rsidP="00181735">
            <w:pPr>
              <w:spacing w:line="276" w:lineRule="auto"/>
              <w:ind w:right="33"/>
              <w:rPr>
                <w:rFonts w:ascii="Century Gothic" w:hAnsi="Century Gothic"/>
                <w:sz w:val="18"/>
                <w:szCs w:val="18"/>
              </w:rPr>
            </w:pPr>
            <w:r w:rsidRPr="00EC6946">
              <w:rPr>
                <w:rFonts w:ascii="Century Gothic" w:hAnsi="Century Gothic"/>
                <w:sz w:val="18"/>
                <w:szCs w:val="18"/>
              </w:rPr>
              <w:t xml:space="preserve">If applicable, do you ensure any medicines are handled appropriately? </w:t>
            </w:r>
            <w:r w:rsidRPr="00EC6946">
              <w:rPr>
                <w:rFonts w:ascii="Century Gothic" w:hAnsi="Century Gothic"/>
                <w:i/>
                <w:sz w:val="18"/>
                <w:szCs w:val="18"/>
              </w:rPr>
              <w:t>(GMP 2013 Domain 2 Safety and Quality: para 23; 22b)</w:t>
            </w:r>
          </w:p>
          <w:p w:rsidR="00523F03" w:rsidRPr="00EC6946" w:rsidRDefault="00523F03" w:rsidP="00582685">
            <w:pPr>
              <w:spacing w:line="276" w:lineRule="auto"/>
              <w:ind w:right="459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523F03" w:rsidRPr="00EC6946" w:rsidRDefault="00523F03" w:rsidP="001E5A54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C6946">
              <w:rPr>
                <w:rFonts w:ascii="Century Gothic" w:hAnsi="Century Gothic"/>
                <w:sz w:val="18"/>
                <w:szCs w:val="18"/>
              </w:rPr>
              <w:t>Yes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523F03" w:rsidRPr="00EC6946" w:rsidRDefault="00523F03" w:rsidP="001E5A54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C6946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</w:tcPr>
          <w:p w:rsidR="00523F03" w:rsidRPr="00EC6946" w:rsidRDefault="00523F03" w:rsidP="001E5A54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C6946">
              <w:rPr>
                <w:rFonts w:ascii="Century Gothic" w:hAnsi="Century Gothic"/>
                <w:sz w:val="18"/>
                <w:szCs w:val="18"/>
              </w:rPr>
              <w:t>N/A</w:t>
            </w:r>
          </w:p>
        </w:tc>
      </w:tr>
      <w:tr w:rsidR="006F7AF6" w:rsidRPr="00883047" w:rsidTr="00181735">
        <w:trPr>
          <w:trHeight w:val="384"/>
        </w:trPr>
        <w:tc>
          <w:tcPr>
            <w:tcW w:w="75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761C8" w:rsidRPr="00EC6946" w:rsidRDefault="00D761C8" w:rsidP="00A60D1F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F7AF6" w:rsidRPr="00EC6946" w:rsidRDefault="00902811" w:rsidP="00A60D1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EC6946"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</w:tc>
        <w:tc>
          <w:tcPr>
            <w:tcW w:w="7862" w:type="dxa"/>
            <w:tcBorders>
              <w:top w:val="single" w:sz="4" w:space="0" w:color="auto"/>
            </w:tcBorders>
          </w:tcPr>
          <w:p w:rsidR="00D761C8" w:rsidRPr="00EC6946" w:rsidRDefault="00D761C8" w:rsidP="00582685">
            <w:pPr>
              <w:ind w:right="459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F7AF6" w:rsidRPr="00EC6946" w:rsidRDefault="006F7AF6" w:rsidP="00582685">
            <w:pPr>
              <w:ind w:right="459"/>
              <w:rPr>
                <w:rFonts w:ascii="Century Gothic" w:hAnsi="Century Gothic"/>
                <w:b/>
                <w:sz w:val="18"/>
                <w:szCs w:val="18"/>
              </w:rPr>
            </w:pPr>
            <w:r w:rsidRPr="00EC6946">
              <w:rPr>
                <w:rFonts w:ascii="Century Gothic" w:hAnsi="Century Gothic"/>
                <w:b/>
                <w:sz w:val="18"/>
                <w:szCs w:val="18"/>
              </w:rPr>
              <w:t>Governance of Staff</w:t>
            </w:r>
            <w:r w:rsidR="001A0CA5" w:rsidRPr="00EC6946">
              <w:rPr>
                <w:rFonts w:ascii="Century Gothic" w:hAnsi="Century Gothic"/>
                <w:b/>
                <w:sz w:val="18"/>
                <w:szCs w:val="18"/>
              </w:rPr>
              <w:t>:</w:t>
            </w:r>
          </w:p>
          <w:p w:rsidR="00D761C8" w:rsidRPr="00EC6946" w:rsidRDefault="00D761C8" w:rsidP="00582685">
            <w:pPr>
              <w:ind w:right="459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F7AF6" w:rsidRPr="00EC6946" w:rsidRDefault="003058A9" w:rsidP="00C718A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346075</wp:posOffset>
                      </wp:positionV>
                      <wp:extent cx="381000" cy="333375"/>
                      <wp:effectExtent l="0" t="0" r="19050" b="28575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6" style="position:absolute;margin-left:26.1pt;margin-top:27.25pt;width:30pt;height:26.2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w1bAIAAN8EAAAOAAAAZHJzL2Uyb0RvYy54bWysVE1v2zAMvQ/YfxB0X52k7doZTYqgRYcB&#10;QVu0HXpmZTkxJouapMTJfv2eZKdf22mYD4IoUiTf06PPzretERvtQ8N2KscHIym0VVw1djmV3x+u&#10;Pp1KESLZigxbPZU7HeT57OOHs86VesIrNpX2AklsKDs3lasYXVkUQa10S+GAnbZw1uxbijD9sqg8&#10;dcjemmIyGn0uOvaV86x0CDi97J1ylvPXtVbxpq6DjsJMJXqLefV5fUprMTujcunJrRo1tEH/0EVL&#10;jUXR51SXFEmsffNHqrZRngPX8UBxW3BdN0pnDEAzHr1Dc78ipzMWkBPcM03h/6VV15tbL5pqKo9A&#10;j6UWb3QH1sgujRY4A0GdCyXi7t2tTxCDW7D6EeAo3niSEYaYbe3bFAuAYpvZ3j2zrbdRKBweno5H&#10;IxRVcB3iOzlOxQoq95edD/Gr5lakzVR6tJU5ps0ixD50H5JqWb5qjME5lcaKDmqcnOT8BF3VhiJK&#10;tQ5Ig11KQWYJwaroc8rApqnS9QxwFy6MFxuCZiC1irsH9CyFoRDhAJD8Dd2+uZr6uaSw6i9n1xBm&#10;bEqtsySH9l8IS7snrnZ4Cs+9RoNTVw2yLVD0ljxECaowaPEGS20Y+HjYSbFi/+tv5ykeWoFXig4i&#10;B/afa/IaWL5ZqOjL+Cg9e8zG0fHJBIZ/7Xl67bHr9oLByRgj7VTepvho9tvac/uIeZynqnCRVajd&#10;szwYF7EfPky00vN5DsMkOIoLe+9USp54Sjw+bB/Ju+HxI17gmvcDQeU7DfSx6abl+Tpy3WSBvPA6&#10;iBVTlCU2THwa09d2jnr5L81+AwAA//8DAFBLAwQUAAYACAAAACEAvBQHAt4AAAAJAQAADwAAAGRy&#10;cy9kb3ducmV2LnhtbEyPT0vDQBDF74LfYRnBm91NaLXEbIoKhR6k0CqCt212zAazsyG7aeO3d3LS&#10;0/x5jze/KTeT78QZh9gG0pAtFAikOtiWGg3vb9u7NYiYDFnTBUINPxhhU11flaaw4UIHPB9TIziE&#10;YmE0uJT6QspYO/QmLkKPxNpXGLxJPA6NtIO5cLjvZK7UvfSmJb7gTI8vDuvv4+g17LfrbOeHz+eP&#10;Qx3HfVj6153zWt/eTE+PIBJO6c8MMz6jQ8VMpzCSjaLTsMpzdnJdrkDMejYvTtyoBwWyKuX/D6pf&#10;AAAA//8DAFBLAQItABQABgAIAAAAIQC2gziS/gAAAOEBAAATAAAAAAAAAAAAAAAAAAAAAABbQ29u&#10;dGVudF9UeXBlc10ueG1sUEsBAi0AFAAGAAgAAAAhADj9If/WAAAAlAEAAAsAAAAAAAAAAAAAAAAA&#10;LwEAAF9yZWxzLy5yZWxzUEsBAi0AFAAGAAgAAAAhAJSd/DVsAgAA3wQAAA4AAAAAAAAAAAAAAAAA&#10;LgIAAGRycy9lMm9Eb2MueG1sUEsBAi0AFAAGAAgAAAAhALwUBwLeAAAACQEAAA8AAAAAAAAAAAAA&#10;AAAAxgQAAGRycy9kb3ducmV2LnhtbFBLBQYAAAAABAAEAPMAAADR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F7AF6" w:rsidRPr="00EC6946" w:rsidRDefault="003058A9" w:rsidP="00C718A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366395</wp:posOffset>
                      </wp:positionV>
                      <wp:extent cx="381000" cy="333375"/>
                      <wp:effectExtent l="0" t="0" r="19050" b="2857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26" style="position:absolute;margin-left:23.6pt;margin-top:28.85pt;width:30pt;height:26.2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QzCbQIAAN8EAAAOAAAAZHJzL2Uyb0RvYy54bWysVE1v2zAMvQ/YfxB0X52k7doaTYqgRYcB&#10;QVusHXpmZTkxJouapMTJfv2eZKdf22mYD4IoUiTf06PPL7atERvtQ8N2KscHIym0VVw1djmV3x+u&#10;P51KESLZigxbPZU7HeTF7OOH886VesIrNpX2AklsKDs3lasYXVkUQa10S+GAnbZw1uxbijD9sqg8&#10;dcjemmIyGn0uOvaV86x0CDi96p1ylvPXtVbxtq6DjsJMJXqLefV5fUprMTuncunJrRo1tEH/0EVL&#10;jUXR51RXFEmsffNHqrZRngPX8UBxW3BdN0pnDEAzHr1Dc78ipzMWkBPcM03h/6VVN5s7L5pqKg/P&#10;pLDU4o2+gTWyS6MFzkBQ50KJuHt35xPE4BasfgQ4ijeeZIQhZlv7NsUCoNhmtnfPbOttFAqHh6fj&#10;0QhvouA6xHdynIoVVO4vOx/iF82tSJup9Ggrc0ybRYh96D4k1bJ83RiDcyqNFR3UODnJ+Qm6qg1F&#10;lGodkAa7lILMEoJV0eeUgU1TpesZ4C5cGi82BM1AahV3D+hZCkMhwgEg+Ru6fXM19XNFYdVfzq4h&#10;zNiUWmdJDu2/EJZ2T1zt8BSee40Gp64bZFug6B15iBJUYdDiLZbaMPDxsJNixf7X385TPLQCrxQd&#10;RA7sP9fkNbB8tVDR2fjoKE1FNo6OTyYw/GvP02uPXbeXDE7GGGmn8jbFR7Pf1p7bR8zjPFWFi6xC&#10;7Z7lwbiM/fBhopWez3MYJsFRXNh7p1LyxFPi8WH7SN4Njx/xAje8Hwgq32mgj003Lc/XkesmC+SF&#10;10GsmKIssWHi05i+tnPUy39p9hsAAP//AwBQSwMEFAAGAAgAAAAhAF6/uqXfAAAACQEAAA8AAABk&#10;cnMvZG93bnJldi54bWxMj8FqwzAQRO+F/oPYQm+NZJPWwbEc2kIghxJIWgq5KdbWMrVWRpIT9+8r&#10;n9rb7s4w+6baTLZnF/ShcyQhWwhgSI3THbUSPt63DytgISrSqneEEn4wwKa+valUqd2VDng5xpal&#10;EAqlkmBiHErOQ2PQqrBwA1LSvpy3KqbVt1x7dU3htue5EE/cqo7SB6MGfDXYfB9HK2G/XWU7608v&#10;n4cmjHu3tG87Y6W8v5ue18AiTvHPDDN+Qoc6MZ3dSDqwXsKyyJNTwmNRAJt1MR/OachEDryu+P8G&#10;9S8AAAD//wMAUEsBAi0AFAAGAAgAAAAhALaDOJL+AAAA4QEAABMAAAAAAAAAAAAAAAAAAAAAAFtD&#10;b250ZW50X1R5cGVzXS54bWxQSwECLQAUAAYACAAAACEAOP0h/9YAAACUAQAACwAAAAAAAAAAAAAA&#10;AAAvAQAAX3JlbHMvLnJlbHNQSwECLQAUAAYACAAAACEAxM0Mwm0CAADfBAAADgAAAAAAAAAAAAAA&#10;AAAuAgAAZHJzL2Uyb0RvYy54bWxQSwECLQAUAAYACAAAACEAXr+6pd8AAAAJAQAADwAAAAAAAAAA&#10;AAAAAADHBAAAZHJzL2Rvd25yZXYueG1sUEsFBgAAAAAEAAQA8wAAANMFAAAAAA=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733" w:type="dxa"/>
            <w:tcBorders>
              <w:top w:val="single" w:sz="4" w:space="0" w:color="auto"/>
            </w:tcBorders>
          </w:tcPr>
          <w:p w:rsidR="006F7AF6" w:rsidRPr="00EC6946" w:rsidRDefault="006F7AF6" w:rsidP="001E5A5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14659" w:rsidRPr="00883047" w:rsidTr="00C718A2">
        <w:trPr>
          <w:trHeight w:val="384"/>
        </w:trPr>
        <w:tc>
          <w:tcPr>
            <w:tcW w:w="751" w:type="dxa"/>
            <w:shd w:val="clear" w:color="auto" w:fill="F2F2F2" w:themeFill="background1" w:themeFillShade="F2"/>
          </w:tcPr>
          <w:p w:rsidR="00114659" w:rsidRPr="00EC6946" w:rsidRDefault="00114659" w:rsidP="00A60D1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62" w:type="dxa"/>
          </w:tcPr>
          <w:p w:rsidR="00114659" w:rsidRPr="00EC6946" w:rsidRDefault="00114659" w:rsidP="00582685">
            <w:pPr>
              <w:ind w:right="459"/>
              <w:rPr>
                <w:rFonts w:ascii="Century Gothic" w:hAnsi="Century Gothic"/>
                <w:sz w:val="18"/>
                <w:szCs w:val="18"/>
              </w:rPr>
            </w:pPr>
            <w:r w:rsidRPr="00EC6946">
              <w:rPr>
                <w:rFonts w:ascii="Century Gothic" w:hAnsi="Century Gothic"/>
                <w:sz w:val="18"/>
                <w:szCs w:val="18"/>
              </w:rPr>
              <w:t xml:space="preserve">Do you employ administrative or clinical staff?  </w:t>
            </w:r>
          </w:p>
        </w:tc>
        <w:tc>
          <w:tcPr>
            <w:tcW w:w="1985" w:type="dxa"/>
          </w:tcPr>
          <w:p w:rsidR="00114659" w:rsidRPr="00EC6946" w:rsidRDefault="00114659" w:rsidP="001E5A54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 w:rsidRPr="00EC6946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843" w:type="dxa"/>
          </w:tcPr>
          <w:p w:rsidR="00114659" w:rsidRPr="00EC6946" w:rsidRDefault="00114659" w:rsidP="001E5A54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 w:rsidRPr="00EC6946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733" w:type="dxa"/>
          </w:tcPr>
          <w:p w:rsidR="00114659" w:rsidRPr="00EC6946" w:rsidRDefault="00114659" w:rsidP="001E5A54">
            <w:pP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</w:pPr>
          </w:p>
        </w:tc>
      </w:tr>
      <w:tr w:rsidR="00114659" w:rsidRPr="00883047" w:rsidTr="00114659">
        <w:trPr>
          <w:trHeight w:val="384"/>
        </w:trPr>
        <w:tc>
          <w:tcPr>
            <w:tcW w:w="7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14659" w:rsidRPr="00EC6946" w:rsidRDefault="00114659" w:rsidP="00A60D1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62" w:type="dxa"/>
            <w:tcBorders>
              <w:bottom w:val="single" w:sz="4" w:space="0" w:color="auto"/>
            </w:tcBorders>
          </w:tcPr>
          <w:p w:rsidR="00114659" w:rsidRPr="00EC6946" w:rsidRDefault="00114659" w:rsidP="003776FD">
            <w:pPr>
              <w:ind w:right="459"/>
              <w:rPr>
                <w:rFonts w:ascii="Century Gothic" w:hAnsi="Century Gothic"/>
                <w:sz w:val="18"/>
                <w:szCs w:val="18"/>
              </w:rPr>
            </w:pPr>
            <w:r w:rsidRPr="00EC6946">
              <w:rPr>
                <w:rFonts w:ascii="Century Gothic" w:hAnsi="Century Gothic"/>
                <w:sz w:val="18"/>
                <w:szCs w:val="18"/>
              </w:rPr>
              <w:t xml:space="preserve">If ‘Yes, </w:t>
            </w:r>
            <w:r w:rsidR="003776FD" w:rsidRPr="00EC6946">
              <w:rPr>
                <w:rFonts w:ascii="Century Gothic" w:hAnsi="Century Gothic"/>
                <w:sz w:val="18"/>
                <w:szCs w:val="18"/>
              </w:rPr>
              <w:t>p</w:t>
            </w:r>
            <w:r w:rsidRPr="00EC6946">
              <w:rPr>
                <w:rFonts w:ascii="Century Gothic" w:hAnsi="Century Gothic"/>
                <w:sz w:val="18"/>
                <w:szCs w:val="18"/>
              </w:rPr>
              <w:t>lease answer the questions in Section 3</w:t>
            </w:r>
            <w:r w:rsidR="00EC6946">
              <w:rPr>
                <w:rFonts w:ascii="Century Gothic" w:hAnsi="Century Gothic"/>
                <w:sz w:val="18"/>
                <w:szCs w:val="18"/>
              </w:rPr>
              <w:t xml:space="preserve"> overleaf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14659" w:rsidRPr="00EC6946" w:rsidRDefault="00114659" w:rsidP="001E5A54">
            <w:pP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14659" w:rsidRPr="00EC6946" w:rsidRDefault="00114659" w:rsidP="001E5A54">
            <w:pP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114659" w:rsidRPr="00EC6946" w:rsidRDefault="00114659" w:rsidP="001E5A54">
            <w:pP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</w:pPr>
          </w:p>
        </w:tc>
      </w:tr>
    </w:tbl>
    <w:p w:rsidR="001F5B97" w:rsidRDefault="001F5B97">
      <w:r>
        <w:br w:type="page"/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7862"/>
        <w:gridCol w:w="1985"/>
        <w:gridCol w:w="1843"/>
        <w:gridCol w:w="1733"/>
      </w:tblGrid>
      <w:tr w:rsidR="006246D2" w:rsidRPr="00883047" w:rsidTr="00114659">
        <w:trPr>
          <w:trHeight w:val="384"/>
        </w:trPr>
        <w:tc>
          <w:tcPr>
            <w:tcW w:w="751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114659" w:rsidRPr="00EC6946" w:rsidRDefault="00114659" w:rsidP="00A60D1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6246D2" w:rsidRPr="00EC6946" w:rsidRDefault="00902811" w:rsidP="00A60D1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C6946">
              <w:rPr>
                <w:rFonts w:ascii="Century Gothic" w:hAnsi="Century Gothic"/>
                <w:sz w:val="18"/>
                <w:szCs w:val="18"/>
              </w:rPr>
              <w:t>3</w:t>
            </w:r>
            <w:r w:rsidR="006246D2" w:rsidRPr="00EC6946">
              <w:rPr>
                <w:rFonts w:ascii="Century Gothic" w:hAnsi="Century Gothic"/>
                <w:sz w:val="18"/>
                <w:szCs w:val="18"/>
              </w:rPr>
              <w:t xml:space="preserve"> a</w:t>
            </w:r>
          </w:p>
        </w:tc>
        <w:tc>
          <w:tcPr>
            <w:tcW w:w="7862" w:type="dxa"/>
            <w:tcBorders>
              <w:top w:val="single" w:sz="4" w:space="0" w:color="auto"/>
              <w:bottom w:val="nil"/>
            </w:tcBorders>
          </w:tcPr>
          <w:p w:rsidR="00114659" w:rsidRPr="00EC6946" w:rsidRDefault="00114659" w:rsidP="00582685">
            <w:pPr>
              <w:spacing w:line="276" w:lineRule="auto"/>
              <w:ind w:right="459"/>
              <w:rPr>
                <w:rFonts w:ascii="Century Gothic" w:hAnsi="Century Gothic"/>
                <w:sz w:val="18"/>
                <w:szCs w:val="18"/>
              </w:rPr>
            </w:pPr>
          </w:p>
          <w:p w:rsidR="006246D2" w:rsidRPr="00EC6946" w:rsidRDefault="00114659" w:rsidP="00114659">
            <w:pPr>
              <w:spacing w:line="276" w:lineRule="auto"/>
              <w:ind w:right="33"/>
              <w:rPr>
                <w:rFonts w:ascii="Century Gothic" w:hAnsi="Century Gothic"/>
                <w:i/>
                <w:sz w:val="18"/>
                <w:szCs w:val="18"/>
              </w:rPr>
            </w:pPr>
            <w:r w:rsidRPr="00EC6946">
              <w:rPr>
                <w:rFonts w:ascii="Century Gothic" w:hAnsi="Century Gothic"/>
                <w:sz w:val="18"/>
                <w:szCs w:val="18"/>
              </w:rPr>
              <w:t>Are</w:t>
            </w:r>
            <w:r w:rsidR="006246D2" w:rsidRPr="00EC6946">
              <w:rPr>
                <w:rFonts w:ascii="Century Gothic" w:hAnsi="Century Gothic"/>
                <w:sz w:val="18"/>
                <w:szCs w:val="18"/>
              </w:rPr>
              <w:t xml:space="preserve"> new staff familiarised with any policies and procedures, their roles and the roles of others and </w:t>
            </w:r>
            <w:r w:rsidR="007B5983" w:rsidRPr="00EC6946">
              <w:rPr>
                <w:rFonts w:ascii="Century Gothic" w:hAnsi="Century Gothic"/>
                <w:sz w:val="18"/>
                <w:szCs w:val="18"/>
              </w:rPr>
              <w:t xml:space="preserve">their </w:t>
            </w:r>
            <w:r w:rsidR="006246D2" w:rsidRPr="00EC6946">
              <w:rPr>
                <w:rFonts w:ascii="Century Gothic" w:hAnsi="Century Gothic"/>
                <w:sz w:val="18"/>
                <w:szCs w:val="18"/>
              </w:rPr>
              <w:t xml:space="preserve">accountability for service quality and delivery? </w:t>
            </w:r>
            <w:r w:rsidR="006246D2" w:rsidRPr="00EC6946">
              <w:rPr>
                <w:rFonts w:ascii="Century Gothic" w:hAnsi="Century Gothic"/>
                <w:i/>
                <w:sz w:val="18"/>
                <w:szCs w:val="18"/>
              </w:rPr>
              <w:t>(GMP 2013 Domain 2 Safety and Quality: para 45)</w:t>
            </w:r>
          </w:p>
          <w:p w:rsidR="006246D2" w:rsidRPr="00EC6946" w:rsidRDefault="006246D2" w:rsidP="00582685">
            <w:pPr>
              <w:spacing w:line="276" w:lineRule="auto"/>
              <w:ind w:right="459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114659" w:rsidRPr="00EC6946" w:rsidRDefault="003058A9" w:rsidP="001E5A54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116840</wp:posOffset>
                      </wp:positionV>
                      <wp:extent cx="381000" cy="333375"/>
                      <wp:effectExtent l="0" t="0" r="19050" b="28575"/>
                      <wp:wrapNone/>
                      <wp:docPr id="19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6" style="position:absolute;margin-left:26.2pt;margin-top:9.2pt;width:30pt;height:26.2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MebQIAAN8EAAAOAAAAZHJzL2Uyb0RvYy54bWysVMtu2zAQvBfoPxC8N7Idp0mE2IGRIEUB&#10;IzGaFDlvKMoSyldJ2rL79R1Scl7tqagOBMld7u7MzuricqcV20ofWmtmfHw04kwaYavWrGf8+8PN&#10;pzPOQiRTkbJGzvheBn45//jhonOlnNjGqkp6hiAmlJ2b8SZGVxZFEI3UFI6skwbG2npNEUe/LipP&#10;HaJrVUxGo89FZ33lvBUyBNxe90Y+z/HrWop4V9dBRqZmHLXFvPq8PqW1mF9QufbkmlYMZdA/VKGp&#10;NUj6HOqaIrGNb/8IpVvhbbB1PBJWF7auWyEzBqAZj96huW/IyYwF5AT3TFP4f2HF7XblWVuhd+ec&#10;GdLo0TewRmatJJueJII6F0r43buVTxCDW1rxI8BQvLGkQxh8drXXyRcA2S6zvX9mW+4iE7g8PhuP&#10;RuiJgOkY32lOVlB5eOx8iF+k1SxtZtyjrMwxbZchpvRUHlxSLmNvWqVyQ5VhHRBNTnN8gq5qRRGp&#10;tAPSYNackVpDsCL6HDJY1VbpeQa4D1fKsy1BM5BaZbsH1MyZohBhAJD8JWpQwpunqZ5rCk3/OJsG&#10;N2VSaJklOZT/QljaPdlqj1Z422s0OHHTItoSSVfkIUpQhUGLd1hqZYHPDjvOGut//e0++UMrsHLW&#10;QeTA/nNDXgLLVwMVnY+n0zQV+TA9OZ3g4F9bnl5bzEZfWXAyxkg7kbfJP6rDtvZWP2IeFykrTGQE&#10;cvcsD4er2A8fJlrIxSK7YRIcxaW5dyIFTzwlHh92j+Td0PyIDtzaw0BQ+U4DvW+vgsUm2rrNAnnh&#10;dRArpig3bZj4NKavz9nr5b80/w0AAP//AwBQSwMEFAAGAAgAAAAhANBO7tzdAAAACAEAAA8AAABk&#10;cnMvZG93bnJldi54bWxMj0FLw0AQhe+C/2EZwZvdpFSNMZuiQqEHKbSK4G2bHbPB7GzY3bTx3zs5&#10;6WmY9x5vvqnWk+vFCUPsPCnIFxkIpMabjloF72+bmwJETJqM7j2hgh+MsK4vLypdGn+mPZ4OqRVc&#10;QrHUCmxKQyllbCw6HRd+QGLvywenE6+hlSboM5e7Xi6z7E463RFfsHrAF4vN92F0CnabIt+68Pn8&#10;sW/iuPMr97q1Tqnrq+npEUTCKf2FYcZndKiZ6ehHMlH0Cm6XK06yXvCc/XwWjgrusweQdSX/P1D/&#10;AgAA//8DAFBLAQItABQABgAIAAAAIQC2gziS/gAAAOEBAAATAAAAAAAAAAAAAAAAAAAAAABbQ29u&#10;dGVudF9UeXBlc10ueG1sUEsBAi0AFAAGAAgAAAAhADj9If/WAAAAlAEAAAsAAAAAAAAAAAAAAAAA&#10;LwEAAF9yZWxzLy5yZWxzUEsBAi0AFAAGAAgAAAAhAJaYAx5tAgAA3wQAAA4AAAAAAAAAAAAAAAAA&#10;LgIAAGRycy9lMm9Eb2MueG1sUEsBAi0AFAAGAAgAAAAhANBO7tzdAAAACAEAAA8AAAAAAAAAAAAA&#10;AAAAxwQAAGRycy9kb3ducmV2LnhtbFBLBQYAAAAABAAEAPMAAADR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:rsidR="006246D2" w:rsidRPr="00EC6946" w:rsidRDefault="003058A9" w:rsidP="001E5A54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612775</wp:posOffset>
                      </wp:positionV>
                      <wp:extent cx="381000" cy="333375"/>
                      <wp:effectExtent l="0" t="0" r="19050" b="28575"/>
                      <wp:wrapNone/>
                      <wp:docPr id="4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6" style="position:absolute;margin-left:26.95pt;margin-top:48.25pt;width:30pt;height:26.2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ADbgIAAN8EAAAOAAAAZHJzL2Uyb0RvYy54bWysVE1v2zAMvQ/YfxB0X52k6doZdYqgRYcB&#10;QVesHXpmZSk2JkuapMTJfv2eZKdf22mYD4IkUiTf46PPL3adZlvpQ2tNxadHE86kEbZuzbri3++v&#10;P5xxFiKZmrQ1suJ7GfjF4v27896VcmYbq2vpGYKYUPau4k2MriyKIBrZUTiyThoYlfUdRRz9uqg9&#10;9Yje6WI2mXwseutr562QIeD2ajDyRY6vlBTxq1JBRqYrjtpiXn1eH9NaLM6pXHtyTSvGMugfquio&#10;NUj6FOqKIrGNb/8I1bXC22BVPBK2K6xSrZAZA9BMJ2/Q3DXkZMYCcoJ7oin8v7DiZnvrWVtXfH7C&#10;maEOPfoG1sistWS4A0G9CyX87tytTxCDW1nxI8BQvLKkQxh9dsp3yRcA2S6zvX9iW+4iE7g8PptO&#10;JuiJgOkY32lOVlB5eOx8iJ+l7VjaVNyjrMwxbVchpvRUHlxSLmOvW61zQ7VhPdQ4O83xCbpSmiJS&#10;dQ5Ig1lzRnoNwYroc8hgdVun5xngPlxqz7YEzUBqte3vUTNnmkKEAUDyl6hBCa+epnquKDTD42wa&#10;3bRJoWWW5Fj+M2Fp92jrPVrh7aDR4MR1i2grJL0lD1GCKgxa/IpFaQt8dtxx1lj/62/3yR9agZWz&#10;HiIH9p8b8hJYvhio6NN0Pk9TkQ/zk9MZDv6l5fGlxWy6SwtOphhpJ/I2+Ud92CpvuwfM4zJlhYmM&#10;QO6B5fFwGYfhw0QLuVxmN0yCo7gyd06k4ImnxOP97oG8G5sf0YEbexgIKt9oYPAdVLDcRKvaLJBn&#10;XkexYopy08aJT2P68py9nv9Li98AAAD//wMAUEsDBBQABgAIAAAAIQDBW3oB3wAAAAkBAAAPAAAA&#10;ZHJzL2Rvd25yZXYueG1sTI9Ba8JAEIXvBf/DMkJvdZNWxaTZiC0IHoqgLYK3NTvNBrOzYXej6b/v&#10;5tTeZuY93nyvWA+mZTd0vrEkIJ0lwJAqqxqqBXx9bp9WwHyQpGRrCQX8oId1OXkoZK7snQ54O4aa&#10;xRDyuRSgQ+hyzn2l0Ug/sx1S1L6tMzLE1dVcOXmP4ablz0my5EY2FD9o2eG7xup67I2A/XaV7ow7&#10;v50Ole/3dm4+dtoI8TgdNq/AAg7hzwwjfkSHMjJdbE/Ks1bA4iWLTgHZcgFs1NPxcInDPEuAlwX/&#10;36D8BQAA//8DAFBLAQItABQABgAIAAAAIQC2gziS/gAAAOEBAAATAAAAAAAAAAAAAAAAAAAAAABb&#10;Q29udGVudF9UeXBlc10ueG1sUEsBAi0AFAAGAAgAAAAhADj9If/WAAAAlAEAAAsAAAAAAAAAAAAA&#10;AAAALwEAAF9yZWxzLy5yZWxzUEsBAi0AFAAGAAgAAAAhAF1igANuAgAA3wQAAA4AAAAAAAAAAAAA&#10;AAAALgIAAGRycy9lMm9Eb2MueG1sUEsBAi0AFAAGAAgAAAAhAMFbegHfAAAACQEAAA8AAAAAAAAA&#10;AAAAAAAAyAQAAGRycy9kb3ducmV2LnhtbFBLBQYAAAAABAAEAPMAAADUBQ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6246D2" w:rsidRPr="00EC6946">
              <w:rPr>
                <w:rFonts w:ascii="Century Gothic" w:hAnsi="Century Gothic"/>
                <w:sz w:val="18"/>
                <w:szCs w:val="18"/>
              </w:rPr>
              <w:t>Yes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114659" w:rsidRPr="00EC6946" w:rsidRDefault="003058A9" w:rsidP="001E5A54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127000</wp:posOffset>
                      </wp:positionV>
                      <wp:extent cx="381000" cy="333375"/>
                      <wp:effectExtent l="0" t="0" r="19050" b="28575"/>
                      <wp:wrapNone/>
                      <wp:docPr id="18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" o:spid="_x0000_s1026" style="position:absolute;margin-left:23.7pt;margin-top:10pt;width:30pt;height:26.2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ysbQIAAN8EAAAOAAAAZHJzL2Uyb0RvYy54bWysVE1v2zAMvQ/YfxB8X52k6doaTYqgRYcB&#10;QRusHXpmZTk2JouapMTJfv2eZKdf22mYD4IkUiTf46MvLnetFlvlfMNmlo2PRplQRnLZmPUs+/5w&#10;8+ksEz6QKUmzUbNsr3x2Of/44aKzhZpwzbpUTiCI8UVnZ1kdgi3y3MtateSP2CoDY8WupYCjW+el&#10;ow7RW51PRqPPeceutI6l8h63170xm6f4VaVkuKsqr4LQswy1hbS6tD7FNZ9fULF2ZOtGDmXQP1TR&#10;UmOQ9DnUNQUSG9f8EaptpGPPVTiS3OZcVY1UCQPQjEfv0NzXZFXCAnK8fabJ/7+w8na7cqIp0Tt0&#10;ylCLHn0Da2TWWonpeSSos76A371duQjR2yXLHx6G/I0lHvzgs6tcG30BUOwS2/tnttUuCInL47Px&#10;aISeSJiO8Z2exGQ5FYfH1vnwRXEr4maWOZSVOKbt0ofe9eAScxm+abTGPRXaiA6IJqcpPkFXlaaA&#10;VK0FUm/WmSC9hmBlcCmkZ92U8XkCuPdX2oktQTOQWsndA2rOhCYfYACQ9A3Vvnka67kmX/ePk2lw&#10;0yaGVkmSQ/kvhMXdE5d7tMJxr1Fv5U2DaEskXZGDKEEVBi3cYak0Ax8Pu0zU7H797T76QyuwZqKD&#10;yIH954acApavBio6H0+ncSrSYXpyOsHBvbY8vbaYTXvF4GSMkbYybaN/0Idt5bh9xDwuYlaYyEjk&#10;7lkeDlehHz5MtFSLRXLDJFgKS3NvZQweeYo8Puweydmh+QEduOXDQFDxTgO9b3xpeLEJXDVJIC+8&#10;DmLFFCWJDRMfx/T1OXm9/JfmvwEAAP//AwBQSwMEFAAGAAgAAAAhANQVBgTdAAAACAEAAA8AAABk&#10;cnMvZG93bnJldi54bWxMj0FLw0AQhe+C/2EZwZvdtERb0kyKCoUepNAqQm/b7JgNZmfD7qaN/97N&#10;SY8z7/He98rNaDtxIR9axwjzWQaCuHa65Qbh4337sAIRomKtOseE8EMBNtXtTakK7a58oMsxNiKF&#10;cCgUgomxL6QMtSGrwsz1xEn7ct6qmE7fSO3VNYXbTi6y7Ela1XJqMKqnV0P193GwCPvtar6z/vTy&#10;eajDsHe5fdsZi3h/Nz6vQUQa458ZJvyEDlViOruBdRAdQr7MkxMhtYCY9Gx6nBGWi0eQVSn/D6h+&#10;AQAA//8DAFBLAQItABQABgAIAAAAIQC2gziS/gAAAOEBAAATAAAAAAAAAAAAAAAAAAAAAABbQ29u&#10;dGVudF9UeXBlc10ueG1sUEsBAi0AFAAGAAgAAAAhADj9If/WAAAAlAEAAAsAAAAAAAAAAAAAAAAA&#10;LwEAAF9yZWxzLy5yZWxzUEsBAi0AFAAGAAgAAAAhAExYPKxtAgAA3wQAAA4AAAAAAAAAAAAAAAAA&#10;LgIAAGRycy9lMm9Eb2MueG1sUEsBAi0AFAAGAAgAAAAhANQVBgTdAAAACAEAAA8AAAAAAAAAAAAA&#10;AAAAxwQAAGRycy9kb3ducmV2LnhtbFBLBQYAAAAABAAEAPMAAADR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:rsidR="006246D2" w:rsidRPr="00EC6946" w:rsidRDefault="003058A9" w:rsidP="001E5A54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612140</wp:posOffset>
                      </wp:positionV>
                      <wp:extent cx="381000" cy="333375"/>
                      <wp:effectExtent l="0" t="0" r="19050" b="28575"/>
                      <wp:wrapNone/>
                      <wp:docPr id="49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" o:spid="_x0000_s1026" style="position:absolute;margin-left:23.6pt;margin-top:48.2pt;width:30pt;height:26.2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f79bQIAAN8EAAAOAAAAZHJzL2Uyb0RvYy54bWysVE1v2zAMvQ/YfxB0X52k6doaTYqgRYcB&#10;QRusHXpmZTkxJouapMTJfv2eFKdf22mYD4IoUiTf06MvLretERvtQ8N2IodHAym0VVw1djmR3x9u&#10;Pp1JESLZigxbPZE7HeTl9OOHi86VesQrNpX2AklsKDs3kasYXVkUQa10S+GInbZw1uxbijD9sqg8&#10;dcjemmI0GHwuOvaV86x0CDi93jvlNOeva63iXV0HHYWZSPQW8+rz+pTWYnpB5dKTWzWqb4P+oYuW&#10;Gouiz6muKZJY++aPVG2jPAeu45HituC6bpTOGIBmOHiH5n5FTmcsICe4Z5rC/0urbjcLL5pqIsfn&#10;Ulhq8UbfwBrZpdECZyCoc6FE3L1b+AQxuDmrHwGO4o0nGaGP2da+TbEAKLaZ7d0z23obhcLh8dlw&#10;MMCbKLiO8Z2epGIFlYfLzof4RXMr0mYiPdrKHNNmHuI+9BCSalm+aYzBOZXGig5qHJ3m/ARd1YYi&#10;SrUOSINdSkFmCcGq6HPKwKap0vUMcBeujBcbgmYgtYq7B/QshaEQ4QCQ/PXdvrma+rmmsNpfzq4+&#10;zNiUWmdJ9u2/EJZ2T1zt8BSe9xoNTt00yDZH0QV5iBJUYdDiHZbaMPBxv5Nixf7X385TPLQCrxQd&#10;RA7sP9fkNbB8tVDR+XA8TlORjfHJ6QiGf+15eu2x6/aKwckQI+1U3qb4aA7b2nP7iHmcpapwkVWo&#10;vWe5N67ifvgw0UrPZjkMk+Aozu29Uyl54inx+LB9JO/6x494gVs+DASV7zSwj003Lc/WkesmC+SF&#10;116smKIssX7i05i+tnPUy39p+hsAAP//AwBQSwMEFAAGAAgAAAAhAAnI0jDfAAAACQEAAA8AAABk&#10;cnMvZG93bnJldi54bWxMj81qwzAQhO+FvIPYQm+NnGBSx7Ec0kIghxLID4XeFGtjmVorI8mJ+/aV&#10;T81td2eY/aZYD6ZlN3S+sSRgNk2AIVVWNVQLOJ+2rxkwHyQp2VpCAb/oYV1OngqZK3unA96OoWYx&#10;hHwuBegQupxzX2k00k9thxS1q3VGhri6misn7zHctHyeJAtuZEPxg5Ydfmisfo69EbDfZrOdcd/v&#10;X4fK93ubms+dNkK8PA+bFbCAQ/g3w4gf0aGMTBfbk/KsFZC+zaNTwHKRAhv1ZDxc4pBmS+BlwR8b&#10;lH8AAAD//wMAUEsBAi0AFAAGAAgAAAAhALaDOJL+AAAA4QEAABMAAAAAAAAAAAAAAAAAAAAAAFtD&#10;b250ZW50X1R5cGVzXS54bWxQSwECLQAUAAYACAAAACEAOP0h/9YAAACUAQAACwAAAAAAAAAAAAAA&#10;AAAvAQAAX3JlbHMvLnJlbHNQSwECLQAUAAYACAAAACEAfjX+/W0CAADfBAAADgAAAAAAAAAAAAAA&#10;AAAuAgAAZHJzL2Uyb0RvYy54bWxQSwECLQAUAAYACAAAACEACcjSMN8AAAAJAQAADwAAAAAAAAAA&#10;AAAAAADHBAAAZHJzL2Rvd25yZXYueG1sUEsFBgAAAAAEAAQA8wAAANMF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6246D2" w:rsidRPr="00EC6946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1733" w:type="dxa"/>
            <w:tcBorders>
              <w:top w:val="single" w:sz="4" w:space="0" w:color="auto"/>
              <w:bottom w:val="nil"/>
            </w:tcBorders>
          </w:tcPr>
          <w:p w:rsidR="006246D2" w:rsidRPr="00EC6946" w:rsidRDefault="006246D2" w:rsidP="001E5A54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246D2" w:rsidRPr="00883047" w:rsidTr="00114659">
        <w:trPr>
          <w:trHeight w:val="384"/>
        </w:trPr>
        <w:tc>
          <w:tcPr>
            <w:tcW w:w="751" w:type="dxa"/>
            <w:tcBorders>
              <w:top w:val="nil"/>
            </w:tcBorders>
            <w:shd w:val="clear" w:color="auto" w:fill="F2F2F2" w:themeFill="background1" w:themeFillShade="F2"/>
          </w:tcPr>
          <w:p w:rsidR="000B7D5E" w:rsidRPr="00EC6946" w:rsidRDefault="00902811" w:rsidP="00A60D1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C6946">
              <w:rPr>
                <w:rFonts w:ascii="Century Gothic" w:hAnsi="Century Gothic"/>
                <w:sz w:val="18"/>
                <w:szCs w:val="18"/>
              </w:rPr>
              <w:t>3</w:t>
            </w:r>
            <w:r w:rsidR="006246D2" w:rsidRPr="00EC6946">
              <w:rPr>
                <w:rFonts w:ascii="Century Gothic" w:hAnsi="Century Gothic"/>
                <w:sz w:val="18"/>
                <w:szCs w:val="18"/>
              </w:rPr>
              <w:t xml:space="preserve"> b</w:t>
            </w:r>
          </w:p>
        </w:tc>
        <w:tc>
          <w:tcPr>
            <w:tcW w:w="7862" w:type="dxa"/>
            <w:tcBorders>
              <w:top w:val="nil"/>
            </w:tcBorders>
          </w:tcPr>
          <w:p w:rsidR="00302A95" w:rsidRPr="00EC6946" w:rsidRDefault="007B5983" w:rsidP="000B7D5E">
            <w:pPr>
              <w:spacing w:line="276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EC6946">
              <w:rPr>
                <w:rFonts w:ascii="Century Gothic" w:hAnsi="Century Gothic"/>
                <w:sz w:val="18"/>
                <w:szCs w:val="18"/>
              </w:rPr>
              <w:t xml:space="preserve">Do staff </w:t>
            </w:r>
            <w:r w:rsidR="000B7D5E" w:rsidRPr="00EC6946">
              <w:rPr>
                <w:rFonts w:ascii="Century Gothic" w:hAnsi="Century Gothic"/>
                <w:sz w:val="18"/>
                <w:szCs w:val="18"/>
              </w:rPr>
              <w:t xml:space="preserve">have the knowledge, skills, qualifications, experience and training for the tasks they perform?  </w:t>
            </w:r>
            <w:r w:rsidR="000B7D5E" w:rsidRPr="00EC6946">
              <w:rPr>
                <w:rFonts w:ascii="Century Gothic" w:hAnsi="Century Gothic"/>
                <w:i/>
                <w:sz w:val="18"/>
                <w:szCs w:val="18"/>
              </w:rPr>
              <w:t>(GMP 2013 Domain 2 Safety and Quality; Para 45)</w:t>
            </w:r>
          </w:p>
          <w:p w:rsidR="000B7D5E" w:rsidRPr="00EC6946" w:rsidRDefault="000B7D5E" w:rsidP="000B7D5E">
            <w:pPr>
              <w:spacing w:line="276" w:lineRule="auto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6246D2" w:rsidRPr="00EC6946" w:rsidRDefault="003058A9" w:rsidP="008A3BB3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478155</wp:posOffset>
                      </wp:positionV>
                      <wp:extent cx="381000" cy="333375"/>
                      <wp:effectExtent l="0" t="0" r="19050" b="28575"/>
                      <wp:wrapNone/>
                      <wp:docPr id="17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26" style="position:absolute;margin-left:27.15pt;margin-top:37.65pt;width:30pt;height:26.2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80tbAIAAN8EAAAOAAAAZHJzL2Uyb0RvYy54bWysVE1v2zAMvQ/YfxB0X52k7dIFTYqgRYcB&#10;QVesHXpmZTk2JouapMTJfv2eZKdf22mYD4IkUiTf46PPL3atEVvtQ8N2LsdHIym0VVw2dj2X3++v&#10;P5xJESLZkgxbPZd7HeTF4v27887N9IRrNqX2AkFsmHVuLusY3awogqp1S+GInbYwVuxbijj6dVF6&#10;6hC9NcVkNPpYdOxL51npEHB71RvlIsevKq3i16oKOgozl6gt5tXn9TGtxeKcZmtPrm7UUAb9QxUt&#10;NRZJn0JdUSSx8c0fodpGeQ5cxSPFbcFV1SidMQDNePQGzV1NTmcsICe4J5rC/wurbra3XjQlejeV&#10;wlKLHn0Da2TXRovTTFDnwgx+d+7WJ4jBrVj9CGCueGVJhzD47CrfJl8AFLvM9v6Jbb2LQuHy+Gw8&#10;GqEnCqZjfNPT1I2CZofHzof4WXMr0mYuPcrKHNN2FWLvenBJuSxfN8bkhhorOiCaTHN8gq4qQxGp&#10;Wgekwa6lILOGYFX0OWRg05TpeQa4D5fGiy1BM5Bayd09apbCUIgwAEj+hmpfPU31XFGo+8fZNLgZ&#10;m0LrLMmh/GfC0u6Ryz1a4bnXaHDqukG0FZLekocoQRUGLX7FUhkGPh52UtTsf/3tPvlDK7BK0UHk&#10;wP5zQ14DyxcLFX0an5ykqciHk9PpBAf/0vL40mI37SWDkzFG2qm8Tf7RHLaV5/YB87hMWWEiq5C7&#10;Z3k4XMZ++DDRSi+X2Q2T4Ciu7J1TKXjiKfF4v3sg74bmR3Tghg8DQbM3Guh9exUsN5GrJgvkmddB&#10;rJiiLLFh4tOYvjxnr+f/0uI3AAAA//8DAFBLAwQUAAYACAAAACEA18a8o98AAAAJAQAADwAAAGRy&#10;cy9kb3ducmV2LnhtbEyPT0vDQBDF74LfYRnBm92ktjbEbIoKhR6k0CqF3rbZMRvMzobspo3f3slJ&#10;T/PnPd78pliPrhUX7EPjSUE6S0AgVd40VCv4/Ng8ZCBC1GR06wkV/GCAdXl7U+jc+Cvt8XKIteAQ&#10;CrlWYGPscilDZdHpMPMdEmtfvnc68tjX0vT6yuGulfMkeZJON8QXrO7wzWL1fRicgt0mS7euP70e&#10;91UYdn7h3rfWKXV/N748g4g4xj8zTPiMDiUznf1AJohWwXLxyE4FqyXXSU+nxZmb+SoDWRby/wfl&#10;LwAAAP//AwBQSwECLQAUAAYACAAAACEAtoM4kv4AAADhAQAAEwAAAAAAAAAAAAAAAAAAAAAAW0Nv&#10;bnRlbnRfVHlwZXNdLnhtbFBLAQItABQABgAIAAAAIQA4/SH/1gAAAJQBAAALAAAAAAAAAAAAAAAA&#10;AC8BAABfcmVscy8ucmVsc1BLAQItABQABgAIAAAAIQBlo80tbAIAAN8EAAAOAAAAAAAAAAAAAAAA&#10;AC4CAABkcnMvZTJvRG9jLnhtbFBLAQItABQABgAIAAAAIQDXxryj3wAAAAkBAAAPAAAAAAAAAAAA&#10;AAAAAMYEAABkcnMvZG93bnJldi54bWxQSwUGAAAAAAQABADzAAAA0g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6246D2" w:rsidRPr="00EC6946">
              <w:rPr>
                <w:rFonts w:ascii="Century Gothic" w:hAnsi="Century Gothic"/>
                <w:sz w:val="18"/>
                <w:szCs w:val="18"/>
              </w:rPr>
              <w:t>Yes</w:t>
            </w:r>
          </w:p>
        </w:tc>
        <w:tc>
          <w:tcPr>
            <w:tcW w:w="1843" w:type="dxa"/>
            <w:tcBorders>
              <w:top w:val="nil"/>
            </w:tcBorders>
          </w:tcPr>
          <w:p w:rsidR="006246D2" w:rsidRPr="00EC6946" w:rsidRDefault="003058A9" w:rsidP="008A3BB3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477520</wp:posOffset>
                      </wp:positionV>
                      <wp:extent cx="381000" cy="333375"/>
                      <wp:effectExtent l="0" t="0" r="19050" b="28575"/>
                      <wp:wrapNone/>
                      <wp:docPr id="1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23.7pt;margin-top:37.6pt;width:30pt;height:26.2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5JabAIAAN4EAAAOAAAAZHJzL2Uyb0RvYy54bWysVE1v2zAMvQ/YfxB0X52knzOaFEGLDgOC&#10;tlg79MzKcmJMFjVJiZP9+j3JTr+20zAfBFGkSL6nR59fbFsjNtqHhu1Ujg9GUmiruGrsciq/P1x/&#10;OpMiRLIVGbZ6Knc6yIvZxw/nnSv1hFdsKu0FkthQdm4qVzG6siiCWumWwgE7beGs2bcUYfplUXnq&#10;kL01xWQ0Oik69pXzrHQIOL3qnXKW89e1VvG2roOOwkwleot59Xl9SmsxO6dy6cmtGjW0Qf/QRUuN&#10;RdHnVFcUSax980eqtlGeA9fxQHFbcF03SmcMQDMevUNzvyKnMxaQE9wzTeH/pVU3mzsvmgpvdyKF&#10;pRZv9A2skV0aLU4SP50LJcLu3Z1PCINbsPoR4CjeeJIRhpht7dsUC3xim8nePZOtt1EoHB6ejUcj&#10;PImC6xDf6XEqVlC5v+x8iF80tyJtptKjq0wxbRYh9qH7kFTL8nVjDM6pNFZ0ADQ5zfkJsqoNRZRq&#10;HYAGu5SCzBJ6VdHnlIFNU6XrGeAuXBovNgTJQGkVdw/oWQpDIcIBIPkbun1zNfVzRWHVX86uIczY&#10;lFpnRQ7tvxCWdk9c7fASnnuJBqeuG2RboOgdeWgSVGHO4i2W2jDw8bCTYsX+19/OUzykAq8UHTQO&#10;7D/X5DWwfLUQ0efx0VEaimwcHZ9OYPjXnqfXHrtuLxmcjDHRTuVtio9mv609t48Yx3mqChdZhdo9&#10;y4NxGfvZw0ArPZ/nMAyCo7iw906l5ImnxOPD9pG8Gx4/4gVueD8PVL7TQB+bblqeryPXTRbIC6+D&#10;WDFEWWLDwKcpfW3nqJff0uw3AAAA//8DAFBLAwQUAAYACAAAACEAh06RyN8AAAAJAQAADwAAAGRy&#10;cy9kb3ducmV2LnhtbEyPwWrDMBBE74X8g9hAb40c49bBsRySQiCHEkhaCrkp1tYytVZGkhP37yuf&#10;2tvuzjD7ptyMpmM3dL61JGC5SIAh1Va11Aj4eN8/rYD5IEnJzhIK+EEPm2r2UMpC2Tud8HYODYsh&#10;5AspQIfQF5z7WqORfmF7pKh9WWdkiKtruHLyHsNNx9MkeeFGthQ/aNnjq8b6+zwYAcf9ankw7rL7&#10;PNV+ONrMvB20EeJxPm7XwAKO4c8ME35EhyoyXe1AyrNOQJZn0Skgf06BTXoyHa5xSPMceFXy/w2q&#10;XwAAAP//AwBQSwECLQAUAAYACAAAACEAtoM4kv4AAADhAQAAEwAAAAAAAAAAAAAAAAAAAAAAW0Nv&#10;bnRlbnRfVHlwZXNdLnhtbFBLAQItABQABgAIAAAAIQA4/SH/1gAAAJQBAAALAAAAAAAAAAAAAAAA&#10;AC8BAABfcmVscy8ucmVsc1BLAQItABQABgAIAAAAIQDn25JabAIAAN4EAAAOAAAAAAAAAAAAAAAA&#10;AC4CAABkcnMvZTJvRG9jLnhtbFBLAQItABQABgAIAAAAIQCHTpHI3wAAAAkBAAAPAAAAAAAAAAAA&#10;AAAAAMYEAABkcnMvZG93bnJldi54bWxQSwUGAAAAAAQABADzAAAA0g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6246D2" w:rsidRPr="00EC6946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1733" w:type="dxa"/>
            <w:tcBorders>
              <w:top w:val="nil"/>
            </w:tcBorders>
          </w:tcPr>
          <w:p w:rsidR="006246D2" w:rsidRPr="00EC6946" w:rsidRDefault="006246D2" w:rsidP="00B46579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B7D5E" w:rsidRPr="00883047" w:rsidTr="00114659">
        <w:trPr>
          <w:trHeight w:val="384"/>
        </w:trPr>
        <w:tc>
          <w:tcPr>
            <w:tcW w:w="751" w:type="dxa"/>
            <w:tcBorders>
              <w:top w:val="nil"/>
            </w:tcBorders>
            <w:shd w:val="clear" w:color="auto" w:fill="F2F2F2" w:themeFill="background1" w:themeFillShade="F2"/>
          </w:tcPr>
          <w:p w:rsidR="000B7D5E" w:rsidRPr="00EC6946" w:rsidRDefault="007B5983" w:rsidP="00A60D1F">
            <w:pPr>
              <w:rPr>
                <w:rFonts w:ascii="Century Gothic" w:hAnsi="Century Gothic"/>
                <w:sz w:val="18"/>
                <w:szCs w:val="18"/>
              </w:rPr>
            </w:pPr>
            <w:r w:rsidRPr="00EC6946">
              <w:rPr>
                <w:rFonts w:ascii="Century Gothic" w:hAnsi="Century Gothic"/>
                <w:sz w:val="18"/>
                <w:szCs w:val="18"/>
              </w:rPr>
              <w:t>3 c</w:t>
            </w:r>
          </w:p>
        </w:tc>
        <w:tc>
          <w:tcPr>
            <w:tcW w:w="7862" w:type="dxa"/>
            <w:tcBorders>
              <w:top w:val="nil"/>
            </w:tcBorders>
          </w:tcPr>
          <w:p w:rsidR="000B7D5E" w:rsidRPr="00EC6946" w:rsidRDefault="001D474C" w:rsidP="00A9672F">
            <w:pPr>
              <w:spacing w:line="276" w:lineRule="auto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EC6946">
              <w:rPr>
                <w:rFonts w:ascii="Century Gothic" w:hAnsi="Century Gothic"/>
                <w:sz w:val="18"/>
                <w:szCs w:val="18"/>
              </w:rPr>
              <w:t xml:space="preserve">Do staff understand their responsibility to treat information about patients as confidential and to protect confidentiality? </w:t>
            </w:r>
            <w:r w:rsidRPr="00EC6946">
              <w:rPr>
                <w:rFonts w:ascii="Century Gothic" w:hAnsi="Century Gothic"/>
                <w:i/>
                <w:iCs/>
                <w:sz w:val="18"/>
                <w:szCs w:val="18"/>
              </w:rPr>
              <w:t>(Good Occupational Medicine Practice Para 47; GMP 2013 Domain 1 Knowledge Skills and performance para 20; Domain 3 Communication, Partnership and teamwork para 50)</w:t>
            </w:r>
          </w:p>
          <w:p w:rsidR="001D474C" w:rsidRPr="00EC6946" w:rsidRDefault="001D474C" w:rsidP="000B7D5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0B7D5E" w:rsidRPr="00EC6946" w:rsidRDefault="007B5983" w:rsidP="008A3BB3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 w:rsidRPr="00EC6946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Yes</w:t>
            </w:r>
          </w:p>
          <w:p w:rsidR="001D474C" w:rsidRPr="00EC6946" w:rsidRDefault="003058A9" w:rsidP="008A3BB3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558800</wp:posOffset>
                      </wp:positionV>
                      <wp:extent cx="381000" cy="333375"/>
                      <wp:effectExtent l="0" t="0" r="19050" b="28575"/>
                      <wp:wrapNone/>
                      <wp:docPr id="50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26" style="position:absolute;margin-left:26.4pt;margin-top:44pt;width:30pt;height:26.2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q2bAIAAN8EAAAOAAAAZHJzL2Uyb0RvYy54bWysVE1v2zAMvQ/YfxB0X52k7doZTYqgRYcB&#10;QVu0HXpmZTkxJouapMTJfv2eZKdf22mYD4IoUiTf06PPzretERvtQ8N2KscHIym0VVw1djmV3x+u&#10;Pp1KESLZigxbPZU7HeT57OOHs86VesIrNpX2AklsKDs3lasYXVkUQa10S+GAnbZw1uxbijD9sqg8&#10;dcjemmIyGn0uOvaV86x0CDi97J1ylvPXtVbxpq6DjsJMJXqLefV5fUprMTujcunJrRo1tEH/0EVL&#10;jUXR51SXFEmsffNHqrZRngPX8UBxW3BdN0pnDEAzHr1Dc78ipzMWkBPcM03h/6VV15tbL5pqKo9B&#10;j6UWb3QH1sgujRY4A0GdCyXi7t2tTxCDW7D6EeAo3niSEYaYbe3bFAuAYpvZ3j2zrbdRKBweno5H&#10;IxRVcB3iOzlOxQoq95edD/Gr5lakzVR6tJU5ps0ixD50H5JqWb5qjME5lcaKDmqcnOT8BF3VhiJK&#10;tQ5Ig11KQWYJwaroc8rApqnS9QxwFy6MFxuCZiC1irsH9CyFoRDhAJD8Dd2+uZr6uaSw6i9n1xBm&#10;bEqtsySH9l8IS7snrnZ4Cs+9RoNTVw2yLVD0ljxECaowaPEGS20Y+HjYSbFi/+tv5ykeWoFXig4i&#10;B/afa/IaWL5ZqOjL+OgoTUU2jo5PJjD8a8/Ta49dtxcMTsYYaafyNsVHs9/WnttHzOM8VYWLrELt&#10;nuXBuIj98GGilZ7PcxgmwVFc2HunUvLEU+LxYftI3g2PH/EC17wfCCrfaaCPTTctz9eR6yYL5IXX&#10;QayYoiyxYeLTmL62c9TLf2n2GwAA//8DAFBLAwQUAAYACAAAACEAOBw69d4AAAAJAQAADwAAAGRy&#10;cy9kb3ducmV2LnhtbEyPQUvDQBCF74L/YRnBm92ktBJiNkWFQg9SaCuCt212zAazs2F308Z/7+Sk&#10;t5l5jzffqzaT68UFQ+w8KcgXGQikxpuOWgXvp+1DASImTUb3nlDBD0bY1Lc3lS6Nv9IBL8fUCg6h&#10;WGoFNqWhlDI2Fp2OCz8gsfblg9OJ19BKE/SVw10vl1n2KJ3uiD9YPeCrxeb7ODoF+22R71z4fPk4&#10;NHHc+5V721mn1P3d9PwEIuGU/sww4zM61Mx09iOZKHoF6yWTJwVFwZVmPZ8PZx5W2RpkXcn/Depf&#10;AAAA//8DAFBLAQItABQABgAIAAAAIQC2gziS/gAAAOEBAAATAAAAAAAAAAAAAAAAAAAAAABbQ29u&#10;dGVudF9UeXBlc10ueG1sUEsBAi0AFAAGAAgAAAAhADj9If/WAAAAlAEAAAsAAAAAAAAAAAAAAAAA&#10;LwEAAF9yZWxzLy5yZWxzUEsBAi0AFAAGAAgAAAAhAJxh+rZsAgAA3wQAAA4AAAAAAAAAAAAAAAAA&#10;LgIAAGRycy9lMm9Eb2MueG1sUEsBAi0AFAAGAAgAAAAhADgcOvXeAAAACQEAAA8AAAAAAAAAAAAA&#10;AAAAxgQAAGRycy9kb3ducmV2LnhtbFBLBQYAAAAABAAEAPMAAADR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nil"/>
            </w:tcBorders>
          </w:tcPr>
          <w:p w:rsidR="000B7D5E" w:rsidRPr="00EC6946" w:rsidRDefault="007B5983" w:rsidP="008A3BB3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 w:rsidRPr="00EC6946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733" w:type="dxa"/>
            <w:tcBorders>
              <w:top w:val="nil"/>
            </w:tcBorders>
          </w:tcPr>
          <w:p w:rsidR="000B7D5E" w:rsidRPr="00EC6946" w:rsidRDefault="000B7D5E" w:rsidP="00B465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14659" w:rsidRPr="00883047" w:rsidTr="00C718A2">
        <w:trPr>
          <w:trHeight w:val="384"/>
        </w:trPr>
        <w:tc>
          <w:tcPr>
            <w:tcW w:w="751" w:type="dxa"/>
            <w:shd w:val="clear" w:color="auto" w:fill="F2F2F2" w:themeFill="background1" w:themeFillShade="F2"/>
          </w:tcPr>
          <w:p w:rsidR="00114659" w:rsidRPr="00EC6946" w:rsidRDefault="00114659" w:rsidP="007B5983">
            <w:pPr>
              <w:rPr>
                <w:rFonts w:ascii="Century Gothic" w:hAnsi="Century Gothic"/>
                <w:sz w:val="18"/>
                <w:szCs w:val="18"/>
              </w:rPr>
            </w:pPr>
            <w:r w:rsidRPr="00EC6946">
              <w:rPr>
                <w:rFonts w:ascii="Century Gothic" w:hAnsi="Century Gothic"/>
                <w:sz w:val="18"/>
                <w:szCs w:val="18"/>
              </w:rPr>
              <w:t xml:space="preserve">3 </w:t>
            </w:r>
            <w:r w:rsidR="007B5983" w:rsidRPr="00EC6946">
              <w:rPr>
                <w:rFonts w:ascii="Century Gothic" w:hAnsi="Century Gothic"/>
                <w:sz w:val="18"/>
                <w:szCs w:val="18"/>
              </w:rPr>
              <w:t>d</w:t>
            </w:r>
          </w:p>
        </w:tc>
        <w:tc>
          <w:tcPr>
            <w:tcW w:w="7862" w:type="dxa"/>
          </w:tcPr>
          <w:p w:rsidR="00114659" w:rsidRPr="00EC6946" w:rsidRDefault="00114659" w:rsidP="00114659">
            <w:pPr>
              <w:spacing w:line="276" w:lineRule="auto"/>
              <w:ind w:right="33"/>
              <w:rPr>
                <w:rFonts w:ascii="Century Gothic" w:hAnsi="Century Gothic"/>
                <w:i/>
                <w:sz w:val="18"/>
                <w:szCs w:val="18"/>
              </w:rPr>
            </w:pPr>
            <w:r w:rsidRPr="00EC6946">
              <w:rPr>
                <w:rFonts w:ascii="Century Gothic" w:hAnsi="Century Gothic"/>
                <w:sz w:val="18"/>
                <w:szCs w:val="18"/>
              </w:rPr>
              <w:t xml:space="preserve">Do you have systems in place to detect and address, as early as possible, concerns regarding a member of staff’s conduct, performance or health? </w:t>
            </w:r>
            <w:r w:rsidRPr="00EC6946">
              <w:rPr>
                <w:rFonts w:ascii="Century Gothic" w:hAnsi="Century Gothic"/>
                <w:i/>
                <w:sz w:val="18"/>
                <w:szCs w:val="18"/>
              </w:rPr>
              <w:t>(GMP 2013 Domain 2 Safety and Quality; Para 25)</w:t>
            </w:r>
          </w:p>
        </w:tc>
        <w:tc>
          <w:tcPr>
            <w:tcW w:w="1985" w:type="dxa"/>
          </w:tcPr>
          <w:p w:rsidR="00114659" w:rsidRPr="00EC6946" w:rsidRDefault="00114659" w:rsidP="001E5A54">
            <w:pP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</w:pPr>
            <w:r w:rsidRPr="00EC6946">
              <w:rPr>
                <w:rFonts w:ascii="Century Gothic" w:hAnsi="Century Gothic"/>
                <w:sz w:val="18"/>
                <w:szCs w:val="18"/>
              </w:rPr>
              <w:t>Yes</w:t>
            </w:r>
          </w:p>
        </w:tc>
        <w:tc>
          <w:tcPr>
            <w:tcW w:w="1843" w:type="dxa"/>
          </w:tcPr>
          <w:p w:rsidR="00114659" w:rsidRPr="00EC6946" w:rsidRDefault="003058A9" w:rsidP="001E5A54">
            <w:pP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11430</wp:posOffset>
                      </wp:positionV>
                      <wp:extent cx="381000" cy="333375"/>
                      <wp:effectExtent l="0" t="0" r="19050" b="28575"/>
                      <wp:wrapNone/>
                      <wp:docPr id="15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26" style="position:absolute;margin-left:23.8pt;margin-top:.9pt;width:30pt;height:26.2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OQ7bQIAAN8EAAAOAAAAZHJzL2Uyb0RvYy54bWysVE1v2zAMvQ/YfxB0X52kzdoZTYqgRYcB&#10;QVesHXpmZTkxJouapMTJfv2eZKdf22mYD4IoUiTf06PPL3atEVvtQ8N2JsdHIym0VVw1djWT3++v&#10;P5xJESLZigxbPZN7HeTF/P27886VesJrNpX2AklsKDs3k+sYXVkUQa11S+GInbZw1uxbijD9qqg8&#10;dcjemmIyGn0sOvaV86x0CDi96p1ynvPXtVbxa10HHYWZSfQW8+rz+pjWYn5O5cqTWzdqaIP+oYuW&#10;GouiT6muKJLY+OaPVG2jPAeu45HituC6bpTOGIBmPHqD5m5NTmcsICe4J5rC/0urbra3XjQV3m4q&#10;haUWb/QNrJFdGS2m40RQ50KJuDt36xPE4JasfgQ4ileeZIQhZlf7NsUCoNhltvdPbOtdFAqHx2fj&#10;0QhvouA6xnc6TcUKKg+XnQ/xs+ZWpM1MerSVOabtMsQ+9BCSalm+bozBOZXGig6IJqc5P0FXtaGI&#10;Uq0D0mBXUpBZQbAq+pwysGmqdD0D3IdL48WWoBlIreLuHj1LYShEOAAkf0O3r66mfq4orPvL2TWE&#10;GZtS6yzJof1nwtLukas9nsJzr9Hg1HWDbEsUvSUPUYIqDFr8iqU2DHw87KRYs//1t/MUD63AK0UH&#10;kQP7zw15DSxfLFT0aXxykqYiGyfT0wkM/9Lz+NJjN+0lg5MxRtqpvE3x0Ry2tef2AfO4SFXhIqtQ&#10;u2d5MC5jP3yYaKUXixyGSXAUl/bOqZQ88ZR4vN89kHfD40e8wA0fBoLKNxroY9NNy4tN5LrJAnnm&#10;dRArpihLbJj4NKYv7Rz1/F+a/wYAAP//AwBQSwMEFAAGAAgAAAAhAP3khFfcAAAABwEAAA8AAABk&#10;cnMvZG93bnJldi54bWxMj0FLw0AQhe+C/2EZwZvdVGNbYjZFhUIPUmiVgrdtdswGs7Nhd9PGf+/k&#10;pMc37/Hme+V6dJ04Y4itJwXzWQYCqfampUbBx/vmbgUiJk1Gd55QwQ9GWFfXV6UujL/QHs+H1Agu&#10;oVhoBTalvpAy1hadjjPfI7H35YPTiWVopAn6wuWuk/dZtpBOt8QfrO7x1WL9fRicgt1mNd+68Ply&#10;3Ndx2PncvW2tU+r2Znx+ApFwTH9hmPAZHSpmOvmBTBSdgny54CTfecBkZ5M+KXjMH0BWpfzPX/0C&#10;AAD//wMAUEsBAi0AFAAGAAgAAAAhALaDOJL+AAAA4QEAABMAAAAAAAAAAAAAAAAAAAAAAFtDb250&#10;ZW50X1R5cGVzXS54bWxQSwECLQAUAAYACAAAACEAOP0h/9YAAACUAQAACwAAAAAAAAAAAAAAAAAv&#10;AQAAX3JlbHMvLnJlbHNQSwECLQAUAAYACAAAACEALqTkO20CAADfBAAADgAAAAAAAAAAAAAAAAAu&#10;AgAAZHJzL2Uyb0RvYy54bWxQSwECLQAUAAYACAAAACEA/eSEV9wAAAAHAQAADwAAAAAAAAAAAAAA&#10;AADHBAAAZHJzL2Rvd25yZXYueG1sUEsFBgAAAAAEAAQA8wAAANAF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14659" w:rsidRPr="00EC6946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1733" w:type="dxa"/>
          </w:tcPr>
          <w:p w:rsidR="00114659" w:rsidRPr="00EC6946" w:rsidRDefault="00114659" w:rsidP="001E5A54">
            <w:pP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</w:pPr>
          </w:p>
        </w:tc>
      </w:tr>
      <w:tr w:rsidR="003B02D2" w:rsidRPr="00883047" w:rsidTr="00C718A2">
        <w:trPr>
          <w:trHeight w:val="384"/>
        </w:trPr>
        <w:tc>
          <w:tcPr>
            <w:tcW w:w="751" w:type="dxa"/>
            <w:shd w:val="clear" w:color="auto" w:fill="F2F2F2" w:themeFill="background1" w:themeFillShade="F2"/>
          </w:tcPr>
          <w:p w:rsidR="000B7D5E" w:rsidRPr="00EC6946" w:rsidRDefault="000B7D5E" w:rsidP="00114659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3B02D2" w:rsidRPr="00EC6946" w:rsidRDefault="00902811" w:rsidP="007B5983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C6946">
              <w:rPr>
                <w:rFonts w:ascii="Century Gothic" w:hAnsi="Century Gothic"/>
                <w:sz w:val="18"/>
                <w:szCs w:val="18"/>
              </w:rPr>
              <w:t>3</w:t>
            </w:r>
            <w:r w:rsidR="003B02D2" w:rsidRPr="00EC694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7B5983" w:rsidRPr="00EC6946">
              <w:rPr>
                <w:rFonts w:ascii="Century Gothic" w:hAnsi="Century Gothic"/>
                <w:sz w:val="18"/>
                <w:szCs w:val="18"/>
              </w:rPr>
              <w:t>e</w:t>
            </w:r>
          </w:p>
        </w:tc>
        <w:tc>
          <w:tcPr>
            <w:tcW w:w="7862" w:type="dxa"/>
          </w:tcPr>
          <w:p w:rsidR="000B7D5E" w:rsidRPr="00EC6946" w:rsidRDefault="000B7D5E" w:rsidP="00114659">
            <w:pPr>
              <w:spacing w:line="276" w:lineRule="auto"/>
              <w:ind w:right="33"/>
              <w:rPr>
                <w:rFonts w:ascii="Century Gothic" w:hAnsi="Century Gothic"/>
                <w:sz w:val="18"/>
                <w:szCs w:val="18"/>
              </w:rPr>
            </w:pPr>
          </w:p>
          <w:p w:rsidR="003B02D2" w:rsidRPr="00EC6946" w:rsidRDefault="00D7432B" w:rsidP="00114659">
            <w:pPr>
              <w:spacing w:line="276" w:lineRule="auto"/>
              <w:ind w:right="33"/>
              <w:rPr>
                <w:rFonts w:ascii="Century Gothic" w:hAnsi="Century Gothic"/>
                <w:i/>
                <w:sz w:val="18"/>
                <w:szCs w:val="18"/>
              </w:rPr>
            </w:pPr>
            <w:r w:rsidRPr="00EC6946">
              <w:rPr>
                <w:rFonts w:ascii="Century Gothic" w:hAnsi="Century Gothic"/>
                <w:sz w:val="18"/>
                <w:szCs w:val="18"/>
              </w:rPr>
              <w:t>D</w:t>
            </w:r>
            <w:r w:rsidR="003B02D2" w:rsidRPr="00EC6946">
              <w:rPr>
                <w:rFonts w:ascii="Century Gothic" w:hAnsi="Century Gothic"/>
                <w:sz w:val="18"/>
                <w:szCs w:val="18"/>
              </w:rPr>
              <w:t>o</w:t>
            </w:r>
            <w:r w:rsidR="009649A9" w:rsidRPr="00EC6946">
              <w:rPr>
                <w:rFonts w:ascii="Century Gothic" w:hAnsi="Century Gothic"/>
                <w:sz w:val="18"/>
                <w:szCs w:val="18"/>
              </w:rPr>
              <w:t xml:space="preserve"> you</w:t>
            </w:r>
            <w:r w:rsidR="003B02D2" w:rsidRPr="00EC6946">
              <w:rPr>
                <w:rFonts w:ascii="Century Gothic" w:hAnsi="Century Gothic"/>
                <w:sz w:val="18"/>
                <w:szCs w:val="18"/>
              </w:rPr>
              <w:t xml:space="preserve"> have systems in place to detect and address, as early as possible, unacceptable clinical practice? </w:t>
            </w:r>
            <w:r w:rsidR="003B02D2" w:rsidRPr="00EC6946">
              <w:rPr>
                <w:rFonts w:ascii="Century Gothic" w:hAnsi="Century Gothic"/>
                <w:i/>
                <w:sz w:val="18"/>
                <w:szCs w:val="18"/>
              </w:rPr>
              <w:t>(GMP 2013 Domain 2 Safety and Quality; Para 25)</w:t>
            </w:r>
          </w:p>
          <w:p w:rsidR="003B02D2" w:rsidRPr="00EC6946" w:rsidRDefault="003B02D2" w:rsidP="00582685">
            <w:pPr>
              <w:spacing w:line="276" w:lineRule="auto"/>
              <w:ind w:right="459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</w:tcPr>
          <w:p w:rsidR="000B7D5E" w:rsidRPr="00EC6946" w:rsidRDefault="003058A9" w:rsidP="001E5A54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133985</wp:posOffset>
                      </wp:positionV>
                      <wp:extent cx="381000" cy="333375"/>
                      <wp:effectExtent l="0" t="0" r="19050" b="28575"/>
                      <wp:wrapNone/>
                      <wp:docPr id="14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" o:spid="_x0000_s1026" style="position:absolute;margin-left:26.2pt;margin-top:10.55pt;width:30pt;height:26.2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FGbgIAAN8EAAAOAAAAZHJzL2Uyb0RvYy54bWysVE1v2zAMvQ/YfxB0X52k6doZTYqgRYcB&#10;QVesHXpmZTkxJouapMTJfv2eZKdf22mYD4IkUiTf46PPL3atEVvtQ8N2JsdHIym0VVw1djWT3++v&#10;P5xJESLZigxbPZN7HeTF/P27886VesJrNpX2AkFsKDs3k+sYXVkUQa11S+GInbYw1uxbijj6VVF5&#10;6hC9NcVkNPpYdOwr51npEHB71RvlPMeva63i17oOOgozk6gt5tXn9TGtxfycypUnt27UUAb9QxUt&#10;NRZJn0JdUSSx8c0fodpGeQ5cxyPFbcF13SidMQDNePQGzd2anM5YQE5wTzSF/xdW3WxvvWgq9G4q&#10;haUWPfoG1siujBYnJ4mgzoUSfnfu1ieIwS1Z/QgwFK8s6RAGn13t2+QLgGKX2d4/sa13UShcHp+N&#10;RyP0RMF0jO80JyuoPDx2PsTPmluRNjPpUVbmmLbLEFN6Kg8uKZfl68aY3FBjRQdEk9Mcn6Cr2lBE&#10;qtYBabArKcisIFgVfQ4Z2DRVep4B7sOl8WJL0AykVnF3j5qlMBQiDACSv0QNSnj1NNVzRWHdP86m&#10;wc3YFFpnSQ7lPxOWdo9c7dEKz71Gg1PXDaItkfSWPEQJqjBo8SuW2jDw8bCTYs3+19/ukz+0AqsU&#10;HUQO7D835DWwfLFQ0afxdJqmIh+mJ6cTHPxLy+NLi920lwxOxhhpp/I2+Udz2Nae2wfM4yJlhYms&#10;Qu6e5eFwGfvhw0QrvVhkN0yCo7i0d06l4ImnxOP97oG8G5of0YEbPgwElW800Pv2KlhsItdNFsgz&#10;r4NYMUW5acPEpzF9ec5ez/+l+W8AAAD//wMAUEsDBBQABgAIAAAAIQDQo0aM3gAAAAgBAAAPAAAA&#10;ZHJzL2Rvd25yZXYueG1sTI9RS8MwFIXfBf9DuIJvLk2dc9TeDhUGe5DBpgz2ljXXptgkJUm3+u9N&#10;n+bjuedwznfL1Wg6diYfWmcRxCwDRrZ2qrUNwtfn+mEJLERpleycJYRfCrCqbm9KWSh3sTs672PD&#10;UokNhUTQMfYF56HWZGSYuZ5s8r6dNzIm6RuuvLykctPxPMsW3MjWpgUte3rXVP/sB4OwXS/Fxvjj&#10;22FXh2Hr5uZjow3i/d34+gIs0hivYZjwEzpUienkBqsC6xCe8nlKIuRCAJt8MR1OCM+PC+BVyf8/&#10;UP0BAAD//wMAUEsBAi0AFAAGAAgAAAAhALaDOJL+AAAA4QEAABMAAAAAAAAAAAAAAAAAAAAAAFtD&#10;b250ZW50X1R5cGVzXS54bWxQSwECLQAUAAYACAAAACEAOP0h/9YAAACUAQAACwAAAAAAAAAAAAAA&#10;AAAvAQAAX3JlbHMvLnJlbHNQSwECLQAUAAYACAAAACEAVcphRm4CAADfBAAADgAAAAAAAAAAAAAA&#10;AAAuAgAAZHJzL2Uyb0RvYy54bWxQSwECLQAUAAYACAAAACEA0KNGjN4AAAAIAQAADwAAAAAAAAAA&#10;AAAAAADIBAAAZHJzL2Rvd25yZXYueG1sUEsFBgAAAAAEAAQA8wAAANMFAAAAAA==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:rsidR="003B02D2" w:rsidRPr="00EC6946" w:rsidRDefault="003058A9" w:rsidP="001E5A54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477520</wp:posOffset>
                      </wp:positionV>
                      <wp:extent cx="381000" cy="333375"/>
                      <wp:effectExtent l="0" t="0" r="19050" b="28575"/>
                      <wp:wrapNone/>
                      <wp:docPr id="13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" o:spid="_x0000_s1026" style="position:absolute;margin-left:26.1pt;margin-top:37.6pt;width:30pt;height:26.2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lHsbgIAAN8EAAAOAAAAZHJzL2Uyb0RvYy54bWysVE1v2zAMvQ/YfxB0X52k7doZTYqgRYcB&#10;QVu0HXpmZTkxJouapMTJfv2eZKdf22mYD4IkUiTf46PPzretERvtQ8N2KscHIym0VVw1djmV3x+u&#10;Pp1KESLZigxbPZU7HeT57OOHs86VesIrNpX2AkFsKDs3lasYXVkUQa10S+GAnbYw1uxbijj6ZVF5&#10;6hC9NcVkNPpcdOwr51npEHB72RvlLMeva63iTV0HHYWZStQW8+rz+pTWYnZG5dKTWzVqKIP+oYqW&#10;Goukz6EuKZJY++aPUG2jPAeu44HituC6bpTOGIBmPHqH5n5FTmcsICe4Z5rC/wurrje3XjQVenco&#10;haUWPboDa2SXRovj40RQ50IJv3t36xPE4BasfgQYijeWdAiDz7b2bfIFQLHNbO+e2dbbKBQuD0/H&#10;oxF6omA6xHeSkxVU7h87H+JXza1Im6n0KCtzTJtFiCk9lXuXlMvyVWNMbqixogOiyUmOT9BVbSgi&#10;VeuANNilFGSWEKyKPocMbJoqPc8Ad+HCeLEhaAZSq7h7QM1SGAoRBgDJX6IGJbx5muq5pLDqH2fT&#10;4GZsCq2zJIfyXwhLuyeudmiF516jwamrBtEWSHpLHqIEVRi0eIOlNgx8POykWLH/9bf75A+twCpF&#10;B5ED+881eQ0s3yxU9GV8dJSmIh+Ojk8mOPjXlqfXFrtuLxicjDHSTuVt8o9mv609t4+Yx3nKChNZ&#10;hdw9y8PhIvbDh4lWej7PbpgER3Fh751KwRNPiceH7SN5NzQ/ogPXvB8IKt9poPftVTBfR66bLJAX&#10;XgexYopy04aJT2P6+py9Xv5Ls98AAAD//wMAUEsDBBQABgAIAAAAIQDlHVWI3gAAAAkBAAAPAAAA&#10;ZHJzL2Rvd25yZXYueG1sTI9PS8NAEMXvgt9hGcGb3SRYU9JsigqFHqTQKkJv2+yYDWZnQ3bTxm/v&#10;5KSn+fMeb35TbibXiQsOofWkIF0kIJBqb1pqFHy8bx9WIELUZHTnCRX8YIBNdXtT6sL4Kx3wcoyN&#10;4BAKhVZgY+wLKUNt0emw8D0Sa19+cDryODTSDPrK4a6TWZI8Sadb4gtW9/hqsf4+jk7BfrtKd244&#10;vXwe6jDu/aN721mn1P3d9LwGEXGKf2aY8RkdKmY6+5FMEJ2CZZaxU0G+5Drr6bw4c5PlOciqlP8/&#10;qH4BAAD//wMAUEsBAi0AFAAGAAgAAAAhALaDOJL+AAAA4QEAABMAAAAAAAAAAAAAAAAAAAAAAFtD&#10;b250ZW50X1R5cGVzXS54bWxQSwECLQAUAAYACAAAACEAOP0h/9YAAACUAQAACwAAAAAAAAAAAAAA&#10;AAAvAQAAX3JlbHMvLnJlbHNQSwECLQAUAAYACAAAACEAp+ZR7G4CAADfBAAADgAAAAAAAAAAAAAA&#10;AAAuAgAAZHJzL2Uyb0RvYy54bWxQSwECLQAUAAYACAAAACEA5R1ViN4AAAAJAQAADwAAAAAAAAAA&#10;AAAAAADIBAAAZHJzL2Rvd25yZXYueG1sUEsFBgAAAAAEAAQA8wAAANMF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3B02D2" w:rsidRPr="00EC6946">
              <w:rPr>
                <w:rFonts w:ascii="Century Gothic" w:hAnsi="Century Gothic"/>
                <w:sz w:val="18"/>
                <w:szCs w:val="18"/>
              </w:rPr>
              <w:t>Yes</w:t>
            </w:r>
          </w:p>
        </w:tc>
        <w:tc>
          <w:tcPr>
            <w:tcW w:w="1843" w:type="dxa"/>
          </w:tcPr>
          <w:p w:rsidR="000B7D5E" w:rsidRPr="00EC6946" w:rsidRDefault="003058A9" w:rsidP="001E5A54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137795</wp:posOffset>
                      </wp:positionV>
                      <wp:extent cx="381000" cy="333375"/>
                      <wp:effectExtent l="0" t="0" r="19050" b="28575"/>
                      <wp:wrapNone/>
                      <wp:docPr id="12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26" style="position:absolute;margin-left:23.7pt;margin-top:10.85pt;width:30pt;height:26.2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NSRbQIAAN8EAAAOAAAAZHJzL2Uyb0RvYy54bWysVE1v2zAMvQ/YfxB0X52k7doZTYqgRYcB&#10;QVu0HXpmZTkxJouapMTJfv2eZKdf22mYD4IoUiTf06PPzretERvtQ8N2KscHIym0VVw1djmV3x+u&#10;Pp1KESLZigxbPZU7HeT57OOHs86VesIrNpX2AklsKDs3lasYXVkUQa10S+GAnbZw1uxbijD9sqg8&#10;dcjemmIyGn0uOvaV86x0CDi97J1ylvPXtVbxpq6DjsJMJXqLefV5fUprMTujcunJrRo1tEH/0EVL&#10;jUXR51SXFEmsffNHqrZRngPX8UBxW3BdN0pnDEAzHr1Dc78ipzMWkBPcM03h/6VV15tbL5oKbzeR&#10;wlKLN7oDa2SXRovjcSKoc6FE3L279QlicAtWPwIcxRtPMsIQs619m2IBUGwz27tntvU2CoXDw9Px&#10;aIQ3UXAd4js5TsUKKveXnQ/xq+ZWpM1UerSVOabNIsQ+dB+Salm+aozBOZXGii4hOsn5CbqqDUWU&#10;ah2QBruUgswSglXR55SBTVOl6xngLlwYLzYEzUBqFXcP6FkKQyHCASD5G7p9czX1c0lh1V/OriHM&#10;2JRaZ0kO7b8QlnZPXO3wFJ57jQanrhpkW6DoLXmIElRh0OINltow8PGwk2LF/tffzlM8tAKvFB1E&#10;Duw/1+Q1sHyzUNGX8dFRmopsHB2fTGD4156n1x67bi8YnIwx0k7lbYqPZr+tPbePmMd5qgoXWYXa&#10;PcuDcRH74cNEKz2f5zBMgqO4sPdOpeSJp8Tjw/aRvBseP+IFrnk/EFS+00Afm25anq8j100WyAuv&#10;g1gxRVliw8SnMX1t56iX/9LsNwAAAP//AwBQSwMEFAAGAAgAAAAhADw3WxbdAAAACAEAAA8AAABk&#10;cnMvZG93bnJldi54bWxMj0FLw0AQhe+C/2EZwZvdJARTYiZFhUIPUmgrgrdtdswGs7Mhu2njv3dz&#10;0uOb93jvm2oz215caPSdY4R0lYAgbpzuuEV4P20f1iB8UKxV75gQfsjDpr69qVSp3ZUPdDmGVsQS&#10;9qVCMCEMpZS+MWSVX7mBOHpfbrQqRDm2Uo/qGsttL7MkeZRWdRwXjBro1VDzfZwswn67Tnd2/Hz5&#10;ODR+2rvcvu2MRby/m5+fQASaw18YFvyIDnVkOruJtRc9Ql7kMYmQpQWIxU+WwxmhyDOQdSX/P1D/&#10;AgAA//8DAFBLAQItABQABgAIAAAAIQC2gziS/gAAAOEBAAATAAAAAAAAAAAAAAAAAAAAAABbQ29u&#10;dGVudF9UeXBlc10ueG1sUEsBAi0AFAAGAAgAAAAhADj9If/WAAAAlAEAAAsAAAAAAAAAAAAAAAAA&#10;LwEAAF9yZWxzLy5yZWxzUEsBAi0AFAAGAAgAAAAhANyI1JFtAgAA3wQAAA4AAAAAAAAAAAAAAAAA&#10;LgIAAGRycy9lMm9Eb2MueG1sUEsBAi0AFAAGAAgAAAAhADw3WxbdAAAACAEAAA8AAAAAAAAAAAAA&#10;AAAAxwQAAGRycy9kb3ducmV2LnhtbFBLBQYAAAAABAAEAPMAAADR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:rsidR="003B02D2" w:rsidRPr="00EC6946" w:rsidRDefault="003058A9" w:rsidP="001E5A54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476250</wp:posOffset>
                      </wp:positionV>
                      <wp:extent cx="381000" cy="333375"/>
                      <wp:effectExtent l="0" t="0" r="19050" b="28575"/>
                      <wp:wrapNone/>
                      <wp:docPr id="1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26" style="position:absolute;margin-left:23.6pt;margin-top:37.5pt;width:30pt;height:26.2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IRSbQIAAN8EAAAOAAAAZHJzL2Uyb0RvYy54bWysVE1v2zAMvQ/YfxB0X52k7doZTYqgRYcB&#10;QVu0HXpmZTkxJouapMTJfv2eZKdf22mYD4IoUiTf06PPzretERvtQ8N2KscHIym0VVw1djmV3x+u&#10;Pp1KESLZigxbPZU7HeT57OOHs86VesIrNpX2AklsKDs3lasYXVkUQa10S+GAnbZw1uxbijD9sqg8&#10;dcjemmIyGn0uOvaV86x0CDi97J1ylvPXtVbxpq6DjsJMJXqLefV5fUprMTujcunJrRo1tEH/0EVL&#10;jUXR51SXFEmsffNHqrZRngPX8UBxW3BdN0pnDEAzHr1Dc78ipzMWkBPcM03h/6VV15tbL5oKbzeW&#10;wlKLN7oDa2SXRovjcSKoc6FE3L279QlicAtWPwIcxRtPMsIQs619m2IBUGwz27tntvU2CoXDw9Px&#10;aIQ3UXAd4js5TsUKKveXnQ/xq+ZWpM1UerSVOabNIsQ+dB+Salm+aozBOZXGig6IJic5P0FXtaGI&#10;Uq0D0mCXUpBZQrAq+pwysGmqdD0D3IUL48WGoBlIreLuAT1LYShEOAAkf0O3b66mfi4prPrL2TWE&#10;GZtS6yzJof0XwtLuiasdnsJzr9Hg1FWDbAsUvSUPUYIqDFq8wVIbBj4edlKs2P/623mKh1bglaKD&#10;yIH955q8BpZvFir6Mj46SlORjaPjkwkM/9rz9Npj1+0FgxMIBd3lbYqPZr+tPbePmMd5qgoXWYXa&#10;PcuDcRH74cNEKz2f5zBMgqO4sPdOpeSJp8Tjw/aRvBseP+IFrnk/EFS+00Afm25anq8j100WyAuv&#10;g1gxRVliw8SnMX1t56iX/9LsNwAAAP//AwBQSwMEFAAGAAgAAAAhAG2TnhzfAAAACQEAAA8AAABk&#10;cnMvZG93bnJldi54bWxMj0FrwzAMhe+D/QejwW6r09AuJY1TtkGhh1FoNwa7ubEah8VyiJ02+/dT&#10;TutN0ns8fa/YjK4VF+xD40nBfJaAQKq8aahW8PmxfVqBCFGT0a0nVPCLATbl/V2hc+OvdMDLMdaC&#10;QyjkWoGNsculDJVFp8PMd0isnX3vdOS1r6Xp9ZXDXSvTJHmWTjfEH6zu8M1i9XMcnIL9djXfuf77&#10;9etQhWHvF+59Z51Sjw/jyxpExDH+m2HCZ3QomenkBzJBtAoWWcpOBdmSK016Mh1OPKTZEmRZyNsG&#10;5R8AAAD//wMAUEsBAi0AFAAGAAgAAAAhALaDOJL+AAAA4QEAABMAAAAAAAAAAAAAAAAAAAAAAFtD&#10;b250ZW50X1R5cGVzXS54bWxQSwECLQAUAAYACAAAACEAOP0h/9YAAACUAQAACwAAAAAAAAAAAAAA&#10;AAAvAQAAX3JlbHMvLnJlbHNQSwECLQAUAAYACAAAACEAgECEUm0CAADfBAAADgAAAAAAAAAAAAAA&#10;AAAuAgAAZHJzL2Uyb0RvYy54bWxQSwECLQAUAAYACAAAACEAbZOeHN8AAAAJAQAADwAAAAAAAAAA&#10;AAAAAADHBAAAZHJzL2Rvd25yZXYueG1sUEsFBgAAAAAEAAQA8wAAANMF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3B02D2" w:rsidRPr="00EC6946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1733" w:type="dxa"/>
          </w:tcPr>
          <w:p w:rsidR="000B7D5E" w:rsidRPr="00EC6946" w:rsidRDefault="003058A9" w:rsidP="001E5A54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135890</wp:posOffset>
                      </wp:positionV>
                      <wp:extent cx="381000" cy="333375"/>
                      <wp:effectExtent l="0" t="0" r="19050" b="28575"/>
                      <wp:wrapNone/>
                      <wp:docPr id="10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6" style="position:absolute;margin-left:29.8pt;margin-top:10.7pt;width:30pt;height:26.2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lcbAIAAN8EAAAOAAAAZHJzL2Uyb0RvYy54bWysVE1v2zAMvQ/YfxB8X52k6ceMJkXQosOA&#10;oA3WDj2zshwbk0VNUuJkv35PstOv7TTMB0EUKZLv6dEXl7tWi61yvmEzy8ZHo0woI7lszHqWfX+4&#10;+XSeCR/IlKTZqFm2Vz67nH/8cNHZQk24Zl0qJ5DE+KKzs6wOwRZ57mWtWvJHbJWBs2LXUoDp1nnp&#10;qEP2VueT0eg079iV1rFU3uP0undm85S/qpQMd1XlVRB6lqG3kFaX1qe45vMLKtaObN3IoQ36hy5a&#10;agyKPqe6pkBi45o/UrWNdOy5CkeS25yrqpEqYQCa8egdmvuarEpYQI63zzT5/5dW3m5XTjQl3g70&#10;GGrxRt/AGpm1VmJ6GgnqrC8Qd29XLkL0dsnyh4cjf+OJhh9idpVrYywAil1ie//MttoFIXF4fD4e&#10;jVBUwnWM7+wkFsupOFy2zocvilsRN7PMoa3EMW2XPvShh5BYy/BNozXOqdBGdEA0OUv5CbqqNAWU&#10;ai2QerPOBOk1BCuDSyk966aM1xPAvb/STmwJmoHUSu4e0HMmNPkAB4Ckb+j2zdXYzzX5ur+cXEOY&#10;NjG1SpIc2n8hLO6euNzjKRz3GvVW3jTItkTRFTmIElRh0MIdlkoz8PGwy0TN7tffzmM8tAJvJjqI&#10;HNh/bsgpYPlqoKLP4+k0TkUypidnExjutefptcds2isGJ2OMtJVpG+ODPmwrx+0j5nERq8JFRqJ2&#10;z/JgXIV++DDRUi0WKQyTYCkszb2VMXnkKfL4sHskZ4fHD3iBWz4MBBXvNNDHxpuGF5vAVZME8sLr&#10;IFZMUZLYMPFxTF/bKerlvzT/DQAA//8DAFBLAwQUAAYACAAAACEApz/tx98AAAAIAQAADwAAAGRy&#10;cy9kb3ducmV2LnhtbEyPQUvDQBCF74L/YRnBm92k1trGTIoKhR6k0CqF3rbZMQlmZ8Pupo3/3s2p&#10;Ht+8x3vf5KvBtOJMzjeWEdJJAoK4tLrhCuHrc/2wAOGDYq1ay4TwSx5Wxe1NrjJtL7yj8z5UIpaw&#10;zxRCHUKXSenLmozyE9sRR+/bOqNClK6S2qlLLDetnCbJXBrVcFyoVUfvNZU/+94gbNeLdGPc8e2w&#10;K32/tTPzsakN4v3d8PoCItAQrmEY8SM6FJHpZHvWXrQIT8t5TCJM0xmI0U/Hwwnh+XEJssjl/weK&#10;PwAAAP//AwBQSwECLQAUAAYACAAAACEAtoM4kv4AAADhAQAAEwAAAAAAAAAAAAAAAAAAAAAAW0Nv&#10;bnRlbnRfVHlwZXNdLnhtbFBLAQItABQABgAIAAAAIQA4/SH/1gAAAJQBAAALAAAAAAAAAAAAAAAA&#10;AC8BAABfcmVscy8ucmVsc1BLAQItABQABgAIAAAAIQDldIlcbAIAAN8EAAAOAAAAAAAAAAAAAAAA&#10;AC4CAABkcnMvZTJvRG9jLnhtbFBLAQItABQABgAIAAAAIQCnP+3H3wAAAAgBAAAPAAAAAAAAAAAA&#10;AAAAAMYEAABkcnMvZG93bnJldi54bWxQSwUGAAAAAAQABADzAAAA0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:rsidR="003B02D2" w:rsidRPr="00EC6946" w:rsidRDefault="003058A9" w:rsidP="001E5A54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474980</wp:posOffset>
                      </wp:positionV>
                      <wp:extent cx="381000" cy="333375"/>
                      <wp:effectExtent l="0" t="0" r="19050" b="28575"/>
                      <wp:wrapNone/>
                      <wp:docPr id="9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6" style="position:absolute;margin-left:29.7pt;margin-top:37.4pt;width:30pt;height:26.2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1vPbQIAAN4EAAAOAAAAZHJzL2Uyb0RvYy54bWysVE1v2zAMvQ/YfxB0X52k6ZfRpAhadBgQ&#10;tEXboWdWlhNjsqhJSpzs1+9Jcfq1nYb5IIgiRfI9Pfr8YtMasdY+NGwncngwkEJbxVVjFxP5/fH6&#10;y6kUIZKtyLDVE7nVQV5MP38671ypR7xkU2kvkMSGsnMTuYzRlUUR1FK3FA7YaQtnzb6lCNMvispT&#10;h+ytKUaDwXHRsa+cZ6VDwOnVzimnOX9daxVv6zroKMxEoreYV5/X57QW03MqF57cslF9G/QPXbTU&#10;WBR9SXVFkcTKN3+kahvlOXAdDxS3Bdd1o3TGADTDwQc0D0tyOmMBOcG90BT+X1p1s77zoqkm8kwK&#10;Sy2e6B6kkV0YLcbHiZ/OhRJhD+7OJ4TBzVn9CHAU7zzJCH3MpvZtigU+sclkb1/I1psoFA4PT4eD&#10;AZ5EwXWI7+QoFSuo3F92PsSvmluRNhPp0VammNbzEHeh+5BUy/J1YwzOqTRWdBDj6CTnJ8iqNhRR&#10;qnUAGuxCCjIL6FVFn1MGNk2VrmeA23BpvFgTJAOlVdw9omcpDIUIB4Dkr+/23dXUzxWF5e5ydvVh&#10;xqbUOiuyb/+VsLR75mqLl/C8k2hw6rpBtjmK3pGHJkEV5izeYqkNAx/3OymW7H/97TzFQyrwStFB&#10;48D+c0VeA8s3CxGdDcfjNBTZGB+djGD4t57ntx67ai8ZnAwx0U7lbYqPZr+tPbdPGMdZqgoXWYXa&#10;O5Z74zLuZg8DrfRslsMwCI7i3D44lZInnhKPj5sn8q5//IgXuOH9PFD5QQO72HTT8mwVuW6yQF55&#10;7cWKIcoS6wc+TelbO0e9/pamvwEAAP//AwBQSwMEFAAGAAgAAAAhAOFJiFPfAAAACQEAAA8AAABk&#10;cnMvZG93bnJldi54bWxMj0FLw0AQhe+C/2EZwZvdpEbbxmyKCoUepNAqQm/bZMwGs7Nhd9PGf+/k&#10;pLeZeY833yvWo+3EGX1oHSlIZwkIpMrVLTUKPt43d0sQIWqqdecIFfxggHV5fVXovHYX2uP5EBvB&#10;IRRyrcDE2OdShsqg1WHmeiTWvpy3OvLqG1l7feFw28l5kjxKq1viD0b3+Gqw+j4MVsFus0y31h9f&#10;PvdVGHYus29bY5W6vRmfn0BEHOOfGSZ8RoeSmU5uoDqITsHDKmOngkXGDSY9nQ4nHuaLe5BlIf83&#10;KH8BAAD//wMAUEsBAi0AFAAGAAgAAAAhALaDOJL+AAAA4QEAABMAAAAAAAAAAAAAAAAAAAAAAFtD&#10;b250ZW50X1R5cGVzXS54bWxQSwECLQAUAAYACAAAACEAOP0h/9YAAACUAQAACwAAAAAAAAAAAAAA&#10;AAAvAQAAX3JlbHMvLnJlbHNQSwECLQAUAAYACAAAACEAshNbz20CAADeBAAADgAAAAAAAAAAAAAA&#10;AAAuAgAAZHJzL2Uyb0RvYy54bWxQSwECLQAUAAYACAAAACEA4UmIU98AAAAJAQAADwAAAAAAAAAA&#10;AAAAAADHBAAAZHJzL2Rvd25yZXYueG1sUEsFBgAAAAAEAAQA8wAAANMF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3B02D2" w:rsidRPr="00EC6946">
              <w:rPr>
                <w:rFonts w:ascii="Century Gothic" w:hAnsi="Century Gothic"/>
                <w:sz w:val="18"/>
                <w:szCs w:val="18"/>
              </w:rPr>
              <w:t>N/A</w:t>
            </w:r>
          </w:p>
        </w:tc>
      </w:tr>
      <w:tr w:rsidR="003B02D2" w:rsidRPr="00883047" w:rsidTr="007C2D2E">
        <w:trPr>
          <w:trHeight w:val="384"/>
        </w:trPr>
        <w:tc>
          <w:tcPr>
            <w:tcW w:w="751" w:type="dxa"/>
            <w:tcBorders>
              <w:bottom w:val="nil"/>
            </w:tcBorders>
            <w:shd w:val="clear" w:color="auto" w:fill="F2F2F2" w:themeFill="background1" w:themeFillShade="F2"/>
          </w:tcPr>
          <w:p w:rsidR="003B02D2" w:rsidRPr="00EC6946" w:rsidRDefault="00902811" w:rsidP="007B5983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C6946">
              <w:rPr>
                <w:rFonts w:ascii="Century Gothic" w:hAnsi="Century Gothic"/>
                <w:sz w:val="18"/>
                <w:szCs w:val="18"/>
              </w:rPr>
              <w:t>3</w:t>
            </w:r>
            <w:r w:rsidR="003B02D2" w:rsidRPr="00EC694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7B5983" w:rsidRPr="00EC6946">
              <w:rPr>
                <w:rFonts w:ascii="Century Gothic" w:hAnsi="Century Gothic"/>
                <w:sz w:val="18"/>
                <w:szCs w:val="18"/>
              </w:rPr>
              <w:t>f</w:t>
            </w:r>
          </w:p>
        </w:tc>
        <w:tc>
          <w:tcPr>
            <w:tcW w:w="7862" w:type="dxa"/>
            <w:tcBorders>
              <w:bottom w:val="nil"/>
            </w:tcBorders>
          </w:tcPr>
          <w:p w:rsidR="003B02D2" w:rsidRPr="00EC6946" w:rsidRDefault="00D7432B" w:rsidP="00114659">
            <w:pPr>
              <w:spacing w:line="276" w:lineRule="auto"/>
              <w:ind w:right="33"/>
              <w:rPr>
                <w:rFonts w:ascii="Century Gothic" w:hAnsi="Century Gothic"/>
                <w:i/>
                <w:sz w:val="18"/>
                <w:szCs w:val="18"/>
              </w:rPr>
            </w:pPr>
            <w:r w:rsidRPr="00EC6946">
              <w:rPr>
                <w:rFonts w:ascii="Century Gothic" w:hAnsi="Century Gothic"/>
                <w:sz w:val="18"/>
                <w:szCs w:val="18"/>
              </w:rPr>
              <w:t xml:space="preserve">Are staff </w:t>
            </w:r>
            <w:r w:rsidR="003B02D2" w:rsidRPr="00EC6946">
              <w:rPr>
                <w:rFonts w:ascii="Century Gothic" w:hAnsi="Century Gothic"/>
                <w:sz w:val="18"/>
                <w:szCs w:val="18"/>
              </w:rPr>
              <w:t>registered with the relevant regulatory body on the appropriate part(s) of its register(s)?</w:t>
            </w:r>
            <w:r w:rsidR="00114659" w:rsidRPr="00EC694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B02D2" w:rsidRPr="00EC6946">
              <w:rPr>
                <w:rFonts w:ascii="Century Gothic" w:hAnsi="Century Gothic"/>
                <w:i/>
                <w:sz w:val="18"/>
                <w:szCs w:val="18"/>
              </w:rPr>
              <w:t>(GMP 2013 Domain 2 Safety and Quality; para 45)</w:t>
            </w:r>
          </w:p>
          <w:p w:rsidR="003B02D2" w:rsidRPr="00EC6946" w:rsidRDefault="003B02D2" w:rsidP="00582685">
            <w:pPr>
              <w:ind w:right="459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3B02D2" w:rsidRPr="00EC6946" w:rsidRDefault="003058A9" w:rsidP="00C718A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459740</wp:posOffset>
                      </wp:positionV>
                      <wp:extent cx="381000" cy="333375"/>
                      <wp:effectExtent l="0" t="0" r="19050" b="28575"/>
                      <wp:wrapNone/>
                      <wp:docPr id="8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" o:spid="_x0000_s1026" style="position:absolute;margin-left:26.2pt;margin-top:36.2pt;width:30pt;height:26.2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zNLbQIAAN4EAAAOAAAAZHJzL2Uyb0RvYy54bWysVE1v2zAMvQ/YfxB0X52k7doZdYqgRYcB&#10;QVu0HXpmZSk2JkuapMTJfv2eZKdf22mYD4IkUiTf46PPzredZhvpQ2tNxacHE86kEbZuzari3x+u&#10;Pp1yFiKZmrQ1suI7Gfj5/OOHs96VcmYbq2vpGYKYUPau4k2MriyKIBrZUTiwThoYlfUdRRz9qqg9&#10;9Yje6WI2mXwueutr562QIeD2cjDyeY6vlBTxRqkgI9MVR20xrz6vT2kt5mdUrjy5phVjGfQPVXTU&#10;GiR9DnVJkdjat3+E6lrhbbAqHgjbFVapVsiMAWimk3do7htyMmMBOcE90xT+X1hxvbn1rK0rjkYZ&#10;6tCiO5BGZqUlOz5O/PQulHC7d7c+IQxuacWPAEPxxpIOYfTZKt8lX+Bj20z27plsuY1M4PLwdDqZ&#10;oCUCpkN8JzlZQeX+sfMhfpW2Y2lTcY+yMsW0WYaY0lO5d0m5jL1qtc791Ib1EOPsJMcnyEppikjV&#10;OQANZsUZ6RX0KqLPIYPVbZ2eZ4C7cKE92xAkA6XVtn9AzZxpChEGAMlfogYlvHma6rmk0AyPs2l0&#10;0yaFllmRY/kvhKXdk6136IS3g0SDE1ctoi2R9JY8NAmqMGfxBovSFvjsuOOssf7X3+6TP6QCK2c9&#10;NA7sP9fkJbB8MxDRl+nRURqKfDg6Ppnh4F9bnl5bzLq7sOBkiol2Im+Tf9T7rfK2e8Q4LlJWmMgI&#10;5B5YHg8XcZg9DLSQi0V2wyA4iktz70QKnnhKPD5sH8m7sfkRHbi2+3mg8p0GBt9BBYt1tKrNAnnh&#10;dRQrhig3bRz4NKWvz9nr5bc0/w0AAP//AwBQSwMEFAAGAAgAAAAhADE2MWveAAAACQEAAA8AAABk&#10;cnMvZG93bnJldi54bWxMj81qwzAQhO+FvIPYQG+NbOO2qWs5tIVADiWQHwK5KdbWMrVWRpIT9+0r&#10;n9rTzjLD7LflajQdu6LzrSUB6SIBhlRb1VIj4HhYPyyB+SBJyc4SCvhBD6tqdlfKQtkb7fC6Dw2L&#10;JeQLKUCH0Bec+1qjkX5he6TofVlnZIira7hy8hbLTcezJHniRrYUL2jZ44fG+ns/GAHb9TLdGHd+&#10;P+1qP2xtbj432ghxPx/fXoEFHMNfGCb8iA5VZLrYgZRnnYDHLI9JAc/TnPx0EpcosvwFeFXy/x9U&#10;vwAAAP//AwBQSwECLQAUAAYACAAAACEAtoM4kv4AAADhAQAAEwAAAAAAAAAAAAAAAAAAAAAAW0Nv&#10;bnRlbnRfVHlwZXNdLnhtbFBLAQItABQABgAIAAAAIQA4/SH/1gAAAJQBAAALAAAAAAAAAAAAAAAA&#10;AC8BAABfcmVscy8ucmVsc1BLAQItABQABgAIAAAAIQCn8zNLbQIAAN4EAAAOAAAAAAAAAAAAAAAA&#10;AC4CAABkcnMvZTJvRG9jLnhtbFBLAQItABQABgAIAAAAIQAxNjFr3gAAAAkBAAAPAAAAAAAAAAAA&#10;AAAAAMcEAABkcnMvZG93bnJldi54bWxQSwUGAAAAAAQABADzAAAA0g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3B02D2" w:rsidRPr="00EC6946">
              <w:rPr>
                <w:rFonts w:ascii="Century Gothic" w:hAnsi="Century Gothic"/>
                <w:sz w:val="18"/>
                <w:szCs w:val="18"/>
              </w:rPr>
              <w:t>Yes</w:t>
            </w:r>
          </w:p>
        </w:tc>
        <w:tc>
          <w:tcPr>
            <w:tcW w:w="1843" w:type="dxa"/>
            <w:tcBorders>
              <w:bottom w:val="nil"/>
            </w:tcBorders>
          </w:tcPr>
          <w:p w:rsidR="003B02D2" w:rsidRPr="00EC6946" w:rsidRDefault="003058A9" w:rsidP="00C718A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469265</wp:posOffset>
                      </wp:positionV>
                      <wp:extent cx="381000" cy="333375"/>
                      <wp:effectExtent l="0" t="0" r="19050" b="28575"/>
                      <wp:wrapNone/>
                      <wp:docPr id="7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26" style="position:absolute;margin-left:23.7pt;margin-top:36.95pt;width:30pt;height:26.2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qe5bQIAAN4EAAAOAAAAZHJzL2Uyb0RvYy54bWysVE1v2zAMvQ/YfxB0X52k7dIZTYqgRYcB&#10;QVesHXpmZTkxJouapMTJfv2eZKdf22mYD4IoUiTf06PPL3atEVvtQ8N2JsdHIym0VVw1djWT3++v&#10;P5xJESLZigxbPZN7HeTF/P27886VesJrNpX2AklsKDs3k+sYXVkUQa11S+GInbZw1uxbijD9qqg8&#10;dcjemmIyGn0sOvaV86x0CDi96p1ynvPXtVbxa10HHYWZSfQW8+rz+pjWYn5O5cqTWzdqaIP+oYuW&#10;GouiT6muKJLY+OaPVG2jPAeu45HituC6bpTOGIBmPHqD5m5NTmcsICe4J5rC/0urbra3XjTVTE6l&#10;sNTiib6BNLIro8XpOPHTuVAi7M7d+oQwuCWrHwGO4pUnGWGI2dW+TbHAJ3aZ7P0T2XoXhcLh8dl4&#10;NMKTKLiO8U1PU7GCysNl50P8rLkVaTOTHm1limm7DLEPPYSkWpavG2NwTqWxooMYJ9OcnyCr2lBE&#10;qdYBaLArKcisoFcVfU4Z2DRVup4B7sOl8WJLkAyUVnF3j56lMBQiHACSv6HbV1dTP1cU1v3l7BrC&#10;jE2pdVbk0P4zYWn3yNUeL+G5l2hw6rpBtiWK3pKHJkEV5ix+xVIbBj4edlKs2f/623mKh1TglaKD&#10;xoH954a8BpYvFiL6ND45SUORjZPT6QSGf+l5fOmxm/aSwckYE+1U3qb4aA7b2nP7gHFcpKpwkVWo&#10;3bM8GJexnz0MtNKLRQ7DIDiKS3vnVEqeeEo83u8eyLvh8SNe4IYP80DlGw30semm5cUmct1kgTzz&#10;OogVQ5QlNgx8mtKXdo56/i3NfwMAAP//AwBQSwMEFAAGAAgAAAAhALhhtxPfAAAACQEAAA8AAABk&#10;cnMvZG93bnJldi54bWxMj0FLw0AQhe+C/2EZwZvdtIa2xkyKCoUepNAqgrdtdswGs7Nhd9PGf+/m&#10;pLeZeY833ys3o+3EmXxoHSPMZxkI4trplhuE97ft3RpEiIq16hwTwg8F2FTXV6UqtLvwgc7H2IgU&#10;wqFQCCbGvpAy1IasCjPXEyfty3mrYlp9I7VXlxRuO7nIsqW0quX0waieXgzV38fBIuy36/nO+s/n&#10;j0Mdhr3L7evOWMTbm/HpEUSkMf6ZYcJP6FAlppMbWAfRIeSrPDkRVvcPICY9mw6nNCyWOciqlP8b&#10;VL8AAAD//wMAUEsBAi0AFAAGAAgAAAAhALaDOJL+AAAA4QEAABMAAAAAAAAAAAAAAAAAAAAAAFtD&#10;b250ZW50X1R5cGVzXS54bWxQSwECLQAUAAYACAAAACEAOP0h/9YAAACUAQAACwAAAAAAAAAAAAAA&#10;AAAvAQAAX3JlbHMvLnJlbHNQSwECLQAUAAYACAAAACEAecKnuW0CAADeBAAADgAAAAAAAAAAAAAA&#10;AAAuAgAAZHJzL2Uyb0RvYy54bWxQSwECLQAUAAYACAAAACEAuGG3E98AAAAJAQAADwAAAAAAAAAA&#10;AAAAAADHBAAAZHJzL2Rvd25yZXYueG1sUEsFBgAAAAAEAAQA8wAAANMF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3B02D2" w:rsidRPr="00EC6946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1733" w:type="dxa"/>
            <w:tcBorders>
              <w:bottom w:val="nil"/>
            </w:tcBorders>
          </w:tcPr>
          <w:p w:rsidR="003B02D2" w:rsidRPr="00EC6946" w:rsidRDefault="003058A9" w:rsidP="00C718A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457200</wp:posOffset>
                      </wp:positionV>
                      <wp:extent cx="381000" cy="333375"/>
                      <wp:effectExtent l="0" t="0" r="19050" b="28575"/>
                      <wp:wrapNone/>
                      <wp:docPr id="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6" style="position:absolute;margin-left:29.8pt;margin-top:36pt;width:30pt;height:26.2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qq3bQIAAN4EAAAOAAAAZHJzL2Uyb0RvYy54bWysVE1v2zAMvQ/YfxB0X52k6ceMJkXQosOA&#10;oA3WDj2zspwYk0VNUuJkv35PitOv7TTMB0EUKZLv6dEXl9vWiI32oWE7kcOjgRTaKq4au5zI7w83&#10;n86lCJFsRYatnsidDvJy+vHDRedKPeIVm0p7gSQ2lJ2byFWMriyKoFa6pXDETls4a/YtRZh+WVSe&#10;OmRvTTEaDE6Ljn3lPCsdAk6v9045zfnrWqt4V9dBR2EmEr3FvPq8PqW1mF5QufTkVo3q26B/6KKl&#10;xqLoc6priiTWvvkjVdsoz4HreKS4LbiuG6UzBqAZDt6huV+R0xkLyAnumabw/9Kq283Ci6aayFMp&#10;LLV4om8gjezSaDE+Tfx0LpQIu3cLnxAGN2f1I8BRvPEkI/Qx29q3KRb4xDaTvXsmW2+jUDg8Ph8O&#10;BngSBdcxvrOTVKyg8nDZ+RC/aG5F2kykR1uZYtrMQ9yHHkJSLcs3jTE4p9JY0UGMo7OcnyCr2lBE&#10;qdYBaLBLKcgsoVcVfU4Z2DRVup4B7sKV8WJDkAyUVnH3gJ6lMBQiHACSv77bN1dTP9cUVvvL2dWH&#10;GZtS66zIvv0XwtLuiasdXsLzXqLBqZsG2eYouiAPTYIqzFm8w1IbBj7ud1Ks2P/623mKh1TglaKD&#10;xoH955q8BpavFiL6PByP01BkY3xyNoLhX3ueXnvsur1icDLERDuVtyk+msO29tw+YhxnqSpcZBVq&#10;71nujau4nz0MtNKzWQ7DIDiKc3vvVEqeeEo8Pmwfybv+8SNe4JYP80DlOw3sY9NNy7N15LrJAnnh&#10;tRcrhihLrB/4NKWv7Rz18lua/gYAAP//AwBQSwMEFAAGAAgAAAAhAGsOvbnfAAAACQEAAA8AAABk&#10;cnMvZG93bnJldi54bWxMj0FLw0AQhe+C/2EZwZvdJLS1xmyKCoUepNAqhd622TEbzM6G7KaN/97J&#10;SW8z8x5vvlesR9eKC/ah8aQgnSUgkCpvGqoVfH5sHlYgQtRkdOsJFfxggHV5e1Po3Pgr7fFyiLXg&#10;EAq5VmBj7HIpQ2XR6TDzHRJrX753OvLa19L0+srhrpVZkiyl0w3xB6s7fLNYfR8Gp2C3WaVb159e&#10;j/sqDDs/d+9b65S6vxtfnkFEHOOfGSZ8RoeSmc5+IBNEq2DxtGSngseMK016Oh3OPGTzBciykP8b&#10;lL8AAAD//wMAUEsBAi0AFAAGAAgAAAAhALaDOJL+AAAA4QEAABMAAAAAAAAAAAAAAAAAAAAAAFtD&#10;b250ZW50X1R5cGVzXS54bWxQSwECLQAUAAYACAAAACEAOP0h/9YAAACUAQAACwAAAAAAAAAAAAAA&#10;AAAvAQAAX3JlbHMvLnJlbHNQSwECLQAUAAYACAAAACEAHPaqt20CAADeBAAADgAAAAAAAAAAAAAA&#10;AAAuAgAAZHJzL2Uyb0RvYy54bWxQSwECLQAUAAYACAAAACEAaw69ud8AAAAJAQAADwAAAAAAAAAA&#10;AAAAAADHBAAAZHJzL2Rvd25yZXYueG1sUEsFBgAAAAAEAAQA8wAAANMF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3B02D2" w:rsidRPr="00EC6946">
              <w:rPr>
                <w:rFonts w:ascii="Century Gothic" w:hAnsi="Century Gothic"/>
                <w:sz w:val="18"/>
                <w:szCs w:val="18"/>
              </w:rPr>
              <w:t>N/A</w:t>
            </w:r>
          </w:p>
        </w:tc>
      </w:tr>
      <w:tr w:rsidR="00C5534E" w:rsidRPr="00883047" w:rsidTr="001F5B97">
        <w:trPr>
          <w:trHeight w:val="1005"/>
        </w:trPr>
        <w:tc>
          <w:tcPr>
            <w:tcW w:w="75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5534E" w:rsidRPr="00EC6946" w:rsidRDefault="00902811" w:rsidP="00C718A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C6946">
              <w:rPr>
                <w:rFonts w:ascii="Century Gothic" w:hAnsi="Century Gothic"/>
                <w:sz w:val="18"/>
                <w:szCs w:val="18"/>
              </w:rPr>
              <w:t>3</w:t>
            </w:r>
            <w:r w:rsidR="00C5534E" w:rsidRPr="00EC694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114659" w:rsidRPr="00EC6946">
              <w:rPr>
                <w:rFonts w:ascii="Century Gothic" w:hAnsi="Century Gothic"/>
                <w:sz w:val="18"/>
                <w:szCs w:val="18"/>
              </w:rPr>
              <w:t>g</w:t>
            </w:r>
          </w:p>
          <w:p w:rsidR="00C5534E" w:rsidRPr="00EC6946" w:rsidRDefault="00C5534E" w:rsidP="00C718A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62" w:type="dxa"/>
            <w:tcBorders>
              <w:top w:val="nil"/>
              <w:bottom w:val="nil"/>
            </w:tcBorders>
          </w:tcPr>
          <w:p w:rsidR="00C5534E" w:rsidRPr="00EC6946" w:rsidRDefault="00D7432B" w:rsidP="000A3B72">
            <w:pPr>
              <w:spacing w:line="276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EC6946">
              <w:rPr>
                <w:rFonts w:ascii="Century Gothic" w:hAnsi="Century Gothic"/>
                <w:sz w:val="18"/>
                <w:szCs w:val="18"/>
              </w:rPr>
              <w:t xml:space="preserve">Are staff </w:t>
            </w:r>
            <w:r w:rsidR="00C5534E" w:rsidRPr="00EC6946">
              <w:rPr>
                <w:rFonts w:ascii="Century Gothic" w:hAnsi="Century Gothic"/>
                <w:sz w:val="18"/>
                <w:szCs w:val="18"/>
              </w:rPr>
              <w:t xml:space="preserve">supported in maintaining continuing professional development and </w:t>
            </w:r>
            <w:r w:rsidR="002C4F25" w:rsidRPr="00EC6946">
              <w:rPr>
                <w:rFonts w:ascii="Century Gothic" w:hAnsi="Century Gothic"/>
                <w:sz w:val="18"/>
                <w:szCs w:val="18"/>
              </w:rPr>
              <w:t xml:space="preserve">where necessary, </w:t>
            </w:r>
            <w:r w:rsidR="00C5534E" w:rsidRPr="00EC6946">
              <w:rPr>
                <w:rFonts w:ascii="Century Gothic" w:hAnsi="Century Gothic"/>
                <w:sz w:val="18"/>
                <w:szCs w:val="18"/>
              </w:rPr>
              <w:t xml:space="preserve">revalidation? </w:t>
            </w:r>
            <w:r w:rsidR="00C5534E" w:rsidRPr="00EC6946">
              <w:rPr>
                <w:rFonts w:ascii="Century Gothic" w:hAnsi="Century Gothic"/>
                <w:i/>
                <w:sz w:val="18"/>
                <w:szCs w:val="18"/>
              </w:rPr>
              <w:t>(GMP 2013 Domain 2 Safety and Quality: Respond to Risks to Safety)</w:t>
            </w:r>
            <w:r w:rsidR="00C5534E" w:rsidRPr="00EC6946">
              <w:rPr>
                <w:rFonts w:ascii="Century Gothic" w:hAnsi="Century Gothic"/>
                <w:b/>
                <w:sz w:val="18"/>
                <w:szCs w:val="18"/>
              </w:rPr>
              <w:t xml:space="preserve">                                </w:t>
            </w:r>
          </w:p>
          <w:p w:rsidR="00C5534E" w:rsidRPr="00EC6946" w:rsidRDefault="00C5534E" w:rsidP="000A3B72">
            <w:pPr>
              <w:spacing w:line="276" w:lineRule="auto"/>
              <w:ind w:right="459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5534E" w:rsidRPr="00EC6946" w:rsidRDefault="00C5534E" w:rsidP="00090146">
            <w:pPr>
              <w:tabs>
                <w:tab w:val="right" w:pos="1769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C6946">
              <w:rPr>
                <w:rFonts w:ascii="Century Gothic" w:hAnsi="Century Gothic"/>
                <w:sz w:val="18"/>
                <w:szCs w:val="18"/>
              </w:rPr>
              <w:t>Yes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5534E" w:rsidRPr="00EC6946" w:rsidRDefault="003058A9" w:rsidP="00090146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634365</wp:posOffset>
                      </wp:positionV>
                      <wp:extent cx="381000" cy="333375"/>
                      <wp:effectExtent l="0" t="0" r="19050" b="28575"/>
                      <wp:wrapNone/>
                      <wp:docPr id="5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26" style="position:absolute;margin-left:23.8pt;margin-top:49.95pt;width:30pt;height:26.2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BeNbQIAAN4EAAAOAAAAZHJzL2Uyb0RvYy54bWysVE1v2zAMvQ/YfxB0X52kzdoZTYqgRYcB&#10;QVesHXpmZTkxJouapMTJfv2eZKdf22mYD4IoUiTf06PPL3atEVvtQ8N2JsdHIym0VVw1djWT3++v&#10;P5xJESLZigxbPZN7HeTF/P27886VesJrNpX2AklsKDs3k+sYXVkUQa11S+GInbZw1uxbijD9qqg8&#10;dcjemmIyGn0sOvaV86x0CDi96p1ynvPXtVbxa10HHYWZSfQW8+rz+pjWYn5O5cqTWzdqaIP+oYuW&#10;GouiT6muKJLY+OaPVG2jPAeu45HituC6bpTOGIBmPHqD5m5NTmcsICe4J5rC/0urbra3XjTVTE6l&#10;sNTiib6BNLIro8V0nPjpXCgRdudufUIY3JLVjwBH8cqTjDDE7GrfpljgE7tM9v6JbL2LQuHw+Gw8&#10;GuFJFFzH+E6nqVhB5eGy8yF+1tyKtJlJj7YyxbRdhtiHHkJSLcvXjTE4p9JY0UGMk9OcnyCr2lBE&#10;qdYBaLArKcisoFcVfU4Z2DRVup4B7sOl8WJLkAyUVnF3j56lMBQiHACSv6HbV1dTP1cU1v3l7BrC&#10;jE2pdVbk0P4zYWn3yNUeL+G5l2hw6rpBtiWK3pKHJkEV5ix+xVIbBj4edlKs2f/623mKh1TglaKD&#10;xoH954a8BpYvFiL6ND45SUORjZPp6QSGf+l5fOmxm/aSwckYE+1U3qb4aA7b2nP7gHFcpKpwkVWo&#10;3bM8GJexnz0MtNKLRQ7DIDiKS3vnVEqeeEo83u8eyLvh8SNe4IYP80DlGw30semm5cUmct1kgTzz&#10;OogVQ5QlNgx8mtKXdo56/i3NfwMAAP//AwBQSwMEFAAGAAgAAAAhAHXPFrnfAAAACQEAAA8AAABk&#10;cnMvZG93bnJldi54bWxMj81qwzAQhO+FvIPYQm+NnOCmsWs5pIVADiWQHwK5KdbWMrVWRpIT9+0r&#10;n9rb7s4w+02xGkzLbuh8Y0nAbJoAQ6qsaqgWcDpunpfAfJCkZGsJBfygh1U5eShkruyd9ng7hJrF&#10;EPK5FKBD6HLOfaXRSD+1HVLUvqwzMsTV1Vw5eY/hpuXzJFlwIxuKH7Ts8ENj9X3ojYDdZjnbGnd5&#10;P+8r3+9saj632gjx9Dis34AFHMKfGUb8iA5lZLranpRnrYD0dRGdArIsAzbqyXi4xuFlngIvC/6/&#10;QfkLAAD//wMAUEsBAi0AFAAGAAgAAAAhALaDOJL+AAAA4QEAABMAAAAAAAAAAAAAAAAAAAAAAFtD&#10;b250ZW50X1R5cGVzXS54bWxQSwECLQAUAAYACAAAACEAOP0h/9YAAACUAQAACwAAAAAAAAAAAAAA&#10;AAAvAQAAX3JlbHMvLnJlbHNQSwECLQAUAAYACAAAACEALrAXjW0CAADeBAAADgAAAAAAAAAAAAAA&#10;AAAuAgAAZHJzL2Uyb0RvYy54bWxQSwECLQAUAAYACAAAACEAdc8Wud8AAAAJAQAADwAAAAAAAAAA&#10;AAAAAADHBAAAZHJzL2Rvd25yZXYueG1sUEsFBgAAAAAEAAQA8wAAANMF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C5534E" w:rsidRPr="00EC6946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C5534E" w:rsidRPr="00EC6946" w:rsidRDefault="003058A9" w:rsidP="00C718A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633095</wp:posOffset>
                      </wp:positionV>
                      <wp:extent cx="381000" cy="333375"/>
                      <wp:effectExtent l="0" t="0" r="19050" b="28575"/>
                      <wp:wrapNone/>
                      <wp:docPr id="4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6" style="position:absolute;margin-left:29.9pt;margin-top:49.85pt;width:30pt;height:26.2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BqDbQIAAN4EAAAOAAAAZHJzL2Uyb0RvYy54bWysVE1v2zAMvQ/YfxB0X52k6ceMJkXQosOA&#10;oA3WDj2zspwYk0VNUuJkv35PitOv7TTMB0EUKZLv6dEXl9vWiI32oWE7kcOjgRTaKq4au5zI7w83&#10;n86lCJFsRYatnsidDvJy+vHDRedKPeIVm0p7gSQ2lJ2byFWMriyKoFa6pXDETls4a/YtRZh+WVSe&#10;OmRvTTEaDE6Ljn3lPCsdAk6v9045zfnrWqt4V9dBR2EmEr3FvPq8PqW1mF5QufTkVo3q26B/6KKl&#10;xqLoc6priiTWvvkjVdsoz4HreKS4LbiuG6UzBqAZDt6huV+R0xkLyAnumabw/9Kq283Ci6aayLEU&#10;llo80TeQRnZptBifJn46F0qE3buFTwiDm7P6EeAo3niSEfqYbe3bFAt8YpvJ3j2TrbdRKBwenw8H&#10;AzyJgusY39lJKlZQebjsfIhfNLcibSbSo61MMW3mIe5DDyGpluWbxhicU2ms6CDG0VnOT5BVbSii&#10;VOsANNilFGSW0KuKPqcMbJoqXc8Ad+HKeLEhSAZKq7h7QM9SGAoRDgDJX9/tm6upn2sKq/3l7OrD&#10;jE2pdVZk3/4LYWn3xNUOL+F5L9Hg1E2DbHMUXZCHJkEV5izeYakNAx/3OylW7H/97TzFQyrwStFB&#10;48D+c01eA8tXCxF9Ho7HaSiyMT45G8Hwrz1Prz123V4xOBliop3K2xQfzWFbe24fMY6zVBUusgq1&#10;9yz3xlXczx4GWunZLIdhEBzFub13KiVPPCUeH7aP5F3/+BEvcMuHeaDynQb2semm5dk6ct1kgbzw&#10;2osVQ5Ql1g98mtLXdo56+S1NfwMAAP//AwBQSwMEFAAGAAgAAAAhAJQvA97fAAAACQEAAA8AAABk&#10;cnMvZG93bnJldi54bWxMj8FqwzAQRO+F/oPYQm+NbNM0sWs5JIVADiWQpBR6U6ytZWqtjCQn7t9X&#10;PjW3nZ1l5m25Gk3HLuh8a0lAOkuAIdVWtdQI+Dhtn5bAfJCkZGcJBfyih1V1f1fKQtkrHfByDA2L&#10;IeQLKUCH0Bec+1qjkX5me6TofVtnZIjSNVw5eY3hpuNZkrxwI1uKDVr2+Kax/jkORsB+u0x3xn1t&#10;Pg+1H/b22bzvtBHi8WFcvwILOIb/Y5jwIzpUkelsB1KedQLmeSQPAvJ8AWzy02lxjsM8y4BXJb/9&#10;oPoDAAD//wMAUEsBAi0AFAAGAAgAAAAhALaDOJL+AAAA4QEAABMAAAAAAAAAAAAAAAAAAAAAAFtD&#10;b250ZW50X1R5cGVzXS54bWxQSwECLQAUAAYACAAAACEAOP0h/9YAAACUAQAACwAAAAAAAAAAAAAA&#10;AAAvAQAAX3JlbHMvLnJlbHNQSwECLQAUAAYACAAAACEAS4Qag20CAADeBAAADgAAAAAAAAAAAAAA&#10;AAAuAgAAZHJzL2Uyb0RvYy54bWxQSwECLQAUAAYACAAAACEAlC8D3t8AAAAJAQAADwAAAAAAAAAA&#10;AAAAAADHBAAAZHJzL2Rvd25yZXYueG1sUEsFBgAAAAAEAAQA8wAAANMF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C5534E" w:rsidRPr="00EC6946">
              <w:rPr>
                <w:rFonts w:ascii="Century Gothic" w:hAnsi="Century Gothic"/>
                <w:sz w:val="18"/>
                <w:szCs w:val="18"/>
              </w:rPr>
              <w:t>N/A</w:t>
            </w:r>
          </w:p>
        </w:tc>
      </w:tr>
      <w:tr w:rsidR="007C2D2E" w:rsidRPr="00883047" w:rsidTr="00EE7CB9">
        <w:trPr>
          <w:trHeight w:val="740"/>
        </w:trPr>
        <w:tc>
          <w:tcPr>
            <w:tcW w:w="75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7C2D2E" w:rsidRPr="00EC6946" w:rsidRDefault="007C2D2E" w:rsidP="00C718A2">
            <w:pPr>
              <w:rPr>
                <w:rFonts w:ascii="Century Gothic" w:hAnsi="Century Gothic"/>
                <w:sz w:val="18"/>
                <w:szCs w:val="18"/>
              </w:rPr>
            </w:pPr>
            <w:r w:rsidRPr="00EC6946">
              <w:rPr>
                <w:rFonts w:ascii="Century Gothic" w:hAnsi="Century Gothic"/>
                <w:sz w:val="18"/>
                <w:szCs w:val="18"/>
              </w:rPr>
              <w:t>3h</w:t>
            </w:r>
          </w:p>
        </w:tc>
        <w:tc>
          <w:tcPr>
            <w:tcW w:w="7862" w:type="dxa"/>
            <w:tcBorders>
              <w:top w:val="nil"/>
              <w:bottom w:val="nil"/>
            </w:tcBorders>
          </w:tcPr>
          <w:p w:rsidR="007C2D2E" w:rsidRPr="00EC6946" w:rsidRDefault="007C2D2E" w:rsidP="00A9672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7C2D2E">
              <w:rPr>
                <w:rFonts w:ascii="Century Gothic" w:eastAsia="Times New Roman" w:hAnsi="Century Gothic" w:cs="Times New Roman"/>
                <w:sz w:val="18"/>
                <w:szCs w:val="18"/>
              </w:rPr>
              <w:t>Do staff have suitable liability insurance or indemnity cover? (</w:t>
            </w:r>
            <w:r w:rsidRPr="007C2D2E">
              <w:rPr>
                <w:rFonts w:ascii="Century Gothic" w:eastAsia="Times New Roman" w:hAnsi="Century Gothic" w:cs="Times New Roman"/>
                <w:i/>
                <w:iCs/>
                <w:sz w:val="18"/>
                <w:szCs w:val="18"/>
              </w:rPr>
              <w:t>Good Occupational Medicine Practice Para 34)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C2D2E" w:rsidRPr="00EC6946" w:rsidRDefault="003058A9" w:rsidP="00090146">
            <w:pPr>
              <w:tabs>
                <w:tab w:val="right" w:pos="1769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8255</wp:posOffset>
                      </wp:positionV>
                      <wp:extent cx="381000" cy="333375"/>
                      <wp:effectExtent l="0" t="0" r="19050" b="28575"/>
                      <wp:wrapNone/>
                      <wp:docPr id="2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" o:spid="_x0000_s1026" style="position:absolute;margin-left:26.3pt;margin-top:.65pt;width:30pt;height:26.2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KtbgIAAN4EAAAOAAAAZHJzL2Uyb0RvYy54bWysVE1v2zAMvQ/YfxB0X52k7doZdYqgRYcB&#10;QVu0HXpmZSk2JkuapMTJfv2eZKdf22mYD4IkUiTf46PPzredZhvpQ2tNxacHE86kEbZuzari3x+u&#10;Pp1yFiKZmrQ1suI7Gfj5/OOHs96VcmYbq2vpGYKYUPau4k2MriyKIBrZUTiwThoYlfUdRRz9qqg9&#10;9Yje6WI2mXwueutr562QIeD2cjDyeY6vlBTxRqkgI9MVR20xrz6vT2kt5mdUrjy5phVjGfQPVXTU&#10;GiR9DnVJkdjat3+E6lrhbbAqHgjbFVapVsiMAWimk3do7htyMmMBOcE90xT+X1hxvbn1rK0rPuPM&#10;UIcW3YE0Mist2fFx4qd3oYTbvbv1CWFwSyt+BBiKN5Z0CKPPVvku+QIf22ayd89ky21kApeHp9PJ&#10;BC0RMB3iO8nJCir3j50P8au0HUubinuUlSmmzTLElJ7KvUvKZexVq3XupzashxhnJzk+QVZKU0Sq&#10;zgFoMCvOSK+gVxF9Dhmsbuv0PAPchQvt2YYgGSittv0DauZMU4gwAEj+EjUo4c3TVM8lhWZ4nE2j&#10;mzYptMyKHMt/ISztnmy9Qye8HSQanLhqEW2JpLfkoUlQhTmLN1iUtsBnxx1njfW//naf/CEVWDnr&#10;oXFg/7kmL4Hlm4GIvkyPjtJQ5MPR8ckMB//a8vTaYtbdhQUnU0y0E3mb/KPeb5W33SPGcZGywkRG&#10;IPfA8ni4iMPsYaCFXCyyGwbBUVyaeydS8MRT4vFh+0jejc2P6MC13c8Dle80MPgOKliso1VtFsgL&#10;r6NYMUS5aePApyl9fc5eL7+l+W8AAAD//wMAUEsDBBQABgAIAAAAIQB5MgxN2gAAAAcBAAAPAAAA&#10;ZHJzL2Rvd25yZXYueG1sTI5fS8MwFMXfBb9DuIJvLu2mo9SmQ4XBHmSwKYJvWXNtis1NSdKtfntv&#10;n/Tx/OGcX7WZXC/OGGLnSUG+yEAgNd501Cp4f9veFSBi0mR07wkV/GCETX19VenS+Asd8HxMreAR&#10;iqVWYFMaSiljY9HpuPADEmdfPjidWIZWmqAvPO56ucyytXS6I36wesAXi833cXQK9tsi37nw+fxx&#10;aOK49/fudWedUrc309MjiIRT+ivDjM/oUDPTyY9kougVPCzX3GR/BWKO81mf2F8VIOtK/uevfwEA&#10;AP//AwBQSwECLQAUAAYACAAAACEAtoM4kv4AAADhAQAAEwAAAAAAAAAAAAAAAAAAAAAAW0NvbnRl&#10;bnRfVHlwZXNdLnhtbFBLAQItABQABgAIAAAAIQA4/SH/1gAAAJQBAAALAAAAAAAAAAAAAAAAAC8B&#10;AABfcmVscy8ucmVsc1BLAQItABQABgAIAAAAIQCsSEKtbgIAAN4EAAAOAAAAAAAAAAAAAAAAAC4C&#10;AABkcnMvZTJvRG9jLnhtbFBLAQItABQABgAIAAAAIQB5MgxN2gAAAAcBAAAPAAAAAAAAAAAAAAAA&#10;AMgEAABkcnMvZG93bnJldi54bWxQSwUGAAAAAAQABADzAAAAzw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7C2D2E" w:rsidRPr="00EC6946">
              <w:rPr>
                <w:rFonts w:ascii="Century Gothic" w:hAnsi="Century Gothic"/>
                <w:sz w:val="18"/>
                <w:szCs w:val="18"/>
              </w:rPr>
              <w:t>Yes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2D2E" w:rsidRPr="00EC6946" w:rsidRDefault="007C2D2E" w:rsidP="00090146">
            <w:pPr>
              <w:rPr>
                <w:rFonts w:ascii="Century Gothic" w:hAnsi="Century Gothic"/>
                <w:sz w:val="18"/>
                <w:szCs w:val="18"/>
              </w:rPr>
            </w:pPr>
            <w:r w:rsidRPr="00EC6946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7C2D2E" w:rsidRPr="00EC6946" w:rsidRDefault="007C2D2E" w:rsidP="00C718A2">
            <w:pPr>
              <w:rPr>
                <w:rFonts w:ascii="Century Gothic" w:hAnsi="Century Gothic"/>
                <w:sz w:val="18"/>
                <w:szCs w:val="18"/>
              </w:rPr>
            </w:pPr>
            <w:r w:rsidRPr="00EC6946">
              <w:rPr>
                <w:rFonts w:ascii="Century Gothic" w:hAnsi="Century Gothic"/>
                <w:sz w:val="18"/>
                <w:szCs w:val="18"/>
              </w:rPr>
              <w:t>N/A</w:t>
            </w:r>
          </w:p>
        </w:tc>
      </w:tr>
      <w:tr w:rsidR="007C2D2E" w:rsidRPr="00883047" w:rsidTr="001F5B97">
        <w:trPr>
          <w:trHeight w:val="1005"/>
        </w:trPr>
        <w:tc>
          <w:tcPr>
            <w:tcW w:w="75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7C2D2E" w:rsidRPr="00EC6946" w:rsidRDefault="007C2D2E" w:rsidP="00C718A2">
            <w:pPr>
              <w:rPr>
                <w:rFonts w:ascii="Century Gothic" w:hAnsi="Century Gothic"/>
                <w:sz w:val="18"/>
                <w:szCs w:val="18"/>
              </w:rPr>
            </w:pPr>
            <w:r w:rsidRPr="00EC6946">
              <w:rPr>
                <w:rFonts w:ascii="Century Gothic" w:hAnsi="Century Gothic"/>
                <w:sz w:val="18"/>
                <w:szCs w:val="18"/>
              </w:rPr>
              <w:t>3i</w:t>
            </w:r>
          </w:p>
        </w:tc>
        <w:tc>
          <w:tcPr>
            <w:tcW w:w="7862" w:type="dxa"/>
            <w:tcBorders>
              <w:top w:val="nil"/>
              <w:bottom w:val="single" w:sz="4" w:space="0" w:color="auto"/>
            </w:tcBorders>
          </w:tcPr>
          <w:p w:rsidR="007C2D2E" w:rsidRPr="007C2D2E" w:rsidRDefault="007C2D2E" w:rsidP="00A9672F">
            <w:pPr>
              <w:spacing w:line="276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C2D2E">
              <w:rPr>
                <w:rFonts w:ascii="Century Gothic" w:eastAsia="Times New Roman" w:hAnsi="Century Gothic" w:cs="Times New Roman"/>
                <w:sz w:val="18"/>
                <w:szCs w:val="18"/>
              </w:rPr>
              <w:t>Are systems in place through which staff members can raise concerns about risks to patients? (</w:t>
            </w:r>
            <w:r w:rsidRPr="007C2D2E">
              <w:rPr>
                <w:rFonts w:ascii="Century Gothic" w:eastAsia="Times New Roman" w:hAnsi="Century Gothic" w:cs="Times New Roman"/>
                <w:i/>
                <w:iCs/>
                <w:sz w:val="18"/>
                <w:szCs w:val="18"/>
              </w:rPr>
              <w:t>Good Occupational Medicine Practice Para 34, GMC communication 2</w:t>
            </w:r>
            <w:r w:rsidRPr="007C2D2E">
              <w:rPr>
                <w:rFonts w:ascii="Century Gothic" w:eastAsia="Times New Roman" w:hAnsi="Century Gothic" w:cs="Times New Roman"/>
                <w:i/>
                <w:iCs/>
                <w:sz w:val="18"/>
                <w:szCs w:val="18"/>
                <w:vertAlign w:val="superscript"/>
              </w:rPr>
              <w:t>nd</w:t>
            </w:r>
            <w:r w:rsidRPr="007C2D2E">
              <w:rPr>
                <w:rFonts w:ascii="Century Gothic" w:eastAsia="Times New Roman" w:hAnsi="Century Gothic" w:cs="Times New Roman"/>
                <w:i/>
                <w:iCs/>
                <w:sz w:val="18"/>
                <w:szCs w:val="18"/>
              </w:rPr>
              <w:t xml:space="preserve"> Feb 2018)</w:t>
            </w:r>
            <w:r w:rsidRPr="007C2D2E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</w:t>
            </w:r>
          </w:p>
          <w:p w:rsidR="007C2D2E" w:rsidRPr="00EC6946" w:rsidRDefault="007C2D2E" w:rsidP="000A3B7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7C2D2E" w:rsidRPr="00EC6946" w:rsidRDefault="003058A9" w:rsidP="00090146">
            <w:pPr>
              <w:tabs>
                <w:tab w:val="right" w:pos="1769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29845</wp:posOffset>
                      </wp:positionV>
                      <wp:extent cx="381000" cy="333375"/>
                      <wp:effectExtent l="0" t="0" r="19050" b="28575"/>
                      <wp:wrapNone/>
                      <wp:docPr id="1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" o:spid="_x0000_s1026" style="position:absolute;margin-left:26.3pt;margin-top:2.35pt;width:30pt;height:26.2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JubAIAAN4EAAAOAAAAZHJzL2Uyb0RvYy54bWysVE1v2zAMvQ/YfxB0X52k7doZTYqgRYcB&#10;QVu0HXpmZTkxJouapMTJfv2eZKdf22mYD4IkUiTf46PPzretERvtQ8N2KscHIym0VVw1djmV3x+u&#10;Pp1KESLZigxbPZU7HeT57OOHs86VesIrNpX2AkFsKDs3lasYXVkUQa10S+GAnbYw1uxbijj6ZVF5&#10;6hC9NcVkNPpcdOwr51npEHB72RvlLMeva63iTV0HHYWZStQW8+rz+pTWYnZG5dKTWzVqKIP+oYqW&#10;Goukz6EuKZJY++aPUG2jPAeu44HituC6bpTOGIBmPHqH5n5FTmcsICe4Z5rC/wurrje3XjQVeieF&#10;pRYtugNpZJdGi+PjxE/nQgm3e3frE8LgFqx+BBiKN5Z0CIPPtvZt8gU+sc1k757J1tsoFC4PT8ej&#10;EVqiYDrEd5KTFVTuHzsf4lfNrUibqfQoK1NMm0WIKT2Ve5eUy/JVY0zup7GiA6DJSY5PkFVtKCJV&#10;6wA02KUUZJbQq4o+hwxsmio9zwB34cJ4sSFIBkqruHtAzVIYChEGAMlfogYlvHma6rmksOofZ9Pg&#10;ZmwKrbMih/JfCEu7J6526ITnXqLBqasG0RZIeksemgRVmLN4g6U2DHw87KRYsf/1t/vkD6nAKkUH&#10;jQP7zzV5DSzfLET0ZXx0lIYiH46OTyY4+NeWp9cWu24vGJxAKKgub5N/NPtt7bl9xDjOU1aYyCrk&#10;7lkeDhexnz0MtNLzeXbDIDiKC3vvVAqeeEo8Pmwfybuh+REduOb9PFD5TgO9b6+C+Tpy3WSBvPA6&#10;iBVDlJs2DHya0tfn7PXyW5r9BgAA//8DAFBLAwQUAAYACAAAACEAY9sHqNsAAAAHAQAADwAAAGRy&#10;cy9kb3ducmV2LnhtbEyOX2vCMBTF3wW/Q7iDvWna4lRqU3EDwYch6MZgb7G5NmXNTUlS7b790qf5&#10;eP5wzq/YDqZlN3S+sSQgnSfAkCqrGqoFfH7sZ2tgPkhSsrWEAn7Rw7acTgqZK3unE97OoWZxhHwu&#10;BegQupxzX2k00s9thxSzq3VGhihdzZWT9zhuWp4lyZIb2VB80LLDN43Vz7k3Ao77dXow7vv161T5&#10;/mgX5v2gjRDPT8NuAyzgEP7LMOJHdCgj08X2pDxrBbxky9gUsFgBG+N01JforzLgZcEf+cs/AAAA&#10;//8DAFBLAQItABQABgAIAAAAIQC2gziS/gAAAOEBAAATAAAAAAAAAAAAAAAAAAAAAABbQ29udGVu&#10;dF9UeXBlc10ueG1sUEsBAi0AFAAGAAgAAAAhADj9If/WAAAAlAEAAAsAAAAAAAAAAAAAAAAALwEA&#10;AF9yZWxzLy5yZWxzUEsBAi0AFAAGAAgAAAAhAPCAEm5sAgAA3gQAAA4AAAAAAAAAAAAAAAAALgIA&#10;AGRycy9lMm9Eb2MueG1sUEsBAi0AFAAGAAgAAAAhAGPbB6jbAAAABwEAAA8AAAAAAAAAAAAAAAAA&#10;xgQAAGRycy9kb3ducmV2LnhtbFBLBQYAAAAABAAEAPMAAADOBQAAAAA=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5362575</wp:posOffset>
                      </wp:positionV>
                      <wp:extent cx="381000" cy="333375"/>
                      <wp:effectExtent l="0" t="0" r="19050" b="28575"/>
                      <wp:wrapNone/>
                      <wp:docPr id="55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" o:spid="_x0000_s1026" style="position:absolute;margin-left:38.3pt;margin-top:422.25pt;width:30pt;height:26.2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aAbgIAAN8EAAAOAAAAZHJzL2Uyb0RvYy54bWysVE1v2zAMvQ/YfxB0X52k7doZdYqgRYcB&#10;QVu0HXpmZSk2JkuapMTJfv2eZKdf22mYD4IkUiTf46PPzredZhvpQ2tNxacHE86kEbZuzari3x+u&#10;Pp1yFiKZmrQ1suI7Gfj5/OOHs96VcmYbq2vpGYKYUPau4k2MriyKIBrZUTiwThoYlfUdRRz9qqg9&#10;9Yje6WI2mXwueutr562QIeD2cjDyeY6vlBTxRqkgI9MVR20xrz6vT2kt5mdUrjy5phVjGfQPVXTU&#10;GiR9DnVJkdjat3+E6lrhbbAqHgjbFVapVsiMAWimk3do7htyMmMBOcE90xT+X1hxvbn1rK0rfnzM&#10;maEOPboDa2RWWjLcgaDehRJ+9+7WJ4jBLa34EWAo3ljSIYw+W+W75AuAbJvZ3j2zLbeRCVwenk4n&#10;E/REwHSI7yQnK6jcP3Y+xK/SdixtKu5RVuaYNssQU3oq9y4pl7FXrda5odqwHmqcneT4BF0pTRGp&#10;Ogekwaw4I72CYEX0OWSwuq3T8wxwFy60ZxuCZiC12vYPqJkzTSHCACD5S9SghDdPUz2XFJrhcTaN&#10;btqk0DJLciz/hbC0e7L1Dq3wdtBocOKqRbQlkt6ShyhBFQYt3mBR2gKfHXecNdb/+tt98odWYOWs&#10;h8iB/eeavASWbwYq+jI9OkpTkQ9HxyczHPxry9Nri1l3FxacTDHSTuRt8o96v1Xedo+Yx0XKChMZ&#10;gdwDy+PhIg7Dh4kWcrHIbpgER3Fp7p1IwRNPiceH7SN5NzY/ogPXdj8QVL7TwOA7qGCxjla1WSAv&#10;vI5ixRTlpo0Tn8b09Tl7vfyX5r8BAAD//wMAUEsDBBQABgAIAAAAIQCsv2tX4AAAAAoBAAAPAAAA&#10;ZHJzL2Rvd25yZXYueG1sTI/BTsMwDIbvSLxDZCRuLB0rXSlNJ4Y0aQc0aQMhccsa01Q0TpWkW/f2&#10;S09w9O9Pvz+Xq9F07ITOt5YEzGcJMKTaqpYaAZ8fm4ccmA+SlOwsoYALelhVtzelLJQ90x5Ph9Cw&#10;WEK+kAJ0CH3Bua81GulntkeKux/rjAxxdA1XTp5juen4Y5Jk3MiW4gUte3zTWP8eBiNgt8nnW+O+&#10;11/72g87m5r3rTZC3N+Nry/AAo7hD4ZJP6pDFZ2OdiDlWSdgmWWRFJCn6ROwCVhMyTEmz8sEeFXy&#10;/y9UVwAAAP//AwBQSwECLQAUAAYACAAAACEAtoM4kv4AAADhAQAAEwAAAAAAAAAAAAAAAAAAAAAA&#10;W0NvbnRlbnRfVHlwZXNdLnhtbFBLAQItABQABgAIAAAAIQA4/SH/1gAAAJQBAAALAAAAAAAAAAAA&#10;AAAAAC8BAABfcmVscy8ucmVsc1BLAQItABQABgAIAAAAIQBVnoaAbgIAAN8EAAAOAAAAAAAAAAAA&#10;AAAAAC4CAABkcnMvZTJvRG9jLnhtbFBLAQItABQABgAIAAAAIQCsv2tX4AAAAAoBAAAPAAAAAAAA&#10;AAAAAAAAAMgEAABkcnMvZG93bnJldi54bWxQSwUGAAAAAAQABADzAAAA1Q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81735" w:rsidRPr="00EC6946">
              <w:rPr>
                <w:rFonts w:ascii="Century Gothic" w:hAnsi="Century Gothic"/>
                <w:sz w:val="18"/>
                <w:szCs w:val="18"/>
              </w:rPr>
              <w:t>Yes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7C2D2E" w:rsidRPr="00EC6946" w:rsidRDefault="003058A9" w:rsidP="0009014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29845</wp:posOffset>
                      </wp:positionV>
                      <wp:extent cx="381000" cy="333375"/>
                      <wp:effectExtent l="0" t="0" r="19050" b="28575"/>
                      <wp:wrapNone/>
                      <wp:docPr id="5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26" style="position:absolute;margin-left:24.1pt;margin-top:2.35pt;width:30pt;height:26.2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oNjbQIAAN8EAAAOAAAAZHJzL2Uyb0RvYy54bWysVE1v2zAMvQ/YfxB0X52k7doZTYqgRYcB&#10;QVu0HXpmZTkxJouapMTJfv2eZKdf22mYD4IoUiTf06PPzretERvtQ8N2KscHIym0VVw1djmV3x+u&#10;Pp1KESLZigxbPZU7HeT57OOHs86VesIrNpX2AklsKDs3lasYXVkUQa10S+GAnbZw1uxbijD9sqg8&#10;dcjemmIyGn0uOvaV86x0CDi97J1ylvPXtVbxpq6DjsJMJXqLefV5fUprMTujcunJrRo1tEH/0EVL&#10;jUXR51SXFEmsffNHqrZRngPX8UBxW3BdN0pnDEAzHr1Dc78ipzMWkBPcM03h/6VV15tbL5pqKo/H&#10;Ulhq8UZ3YI3s0miBMxDUuVAi7t7d+gQxuAWrHwGO4o0nGWGI2da+TbEAKLaZ7d0z23obhcLh4el4&#10;NMKbKLgO8Z0cp2IFlfvLzof4VXMr0mYqPdrKHNNmEWIfug9JtSxfNcbgnEpjRQc1Tk5yfoKuakMR&#10;pVoHpMEupSCzhGBV9DllYNNU6XoGuAsXxosNQTOQWsXdA3qWwlCIcABI/oZu31xN/VxSWPWXs2sI&#10;Mzal1lmSQ/svhKXdE1c7PIXnXqPBqasG2RYoekseogRVGLR4g6U2DHw87KRYsf/1t/MUD63AK0UH&#10;kQP7zzV5DSzfLFT0ZXx0lKYiG0fHJxMY/rXn6bXHrtsLBicQCrrL2xQfzX5be24fMY/zVBUusgq1&#10;e5YH4yL2w4eJVno+z2GYBEdxYe+dSskTT4nHh+0jeTc8fsQLXPN+IKh8p4E+Nt20PF9HrpsskBde&#10;B7FiirLEholPY/razlEv/6XZbwAAAP//AwBQSwMEFAAGAAgAAAAhAKQ7TR7bAAAABwEAAA8AAABk&#10;cnMvZG93bnJldi54bWxMjkFLw0AUhO+C/2F5gje7aag2xLwUFQo9SKFVBG/b7DMbzL4Nu5s2/ns3&#10;Jz0NwwwzX7WZbC/O5EPnGGG5yEAQN0533CK8v23vChAhKtaqd0wIPxRgU19fVarU7sIHOh9jK9II&#10;h1IhmBiHUsrQGLIqLNxAnLIv562KyfpWaq8uadz2Ms+yB2lVx+nBqIFeDDXfx9Ei7LfFcmf95/PH&#10;oQnj3q3s685YxNub6ekRRKQp/pVhxk/oUCemkxtZB9EjrIo8NZOuQcxxNvsTwv06B1lX8j9//QsA&#10;AP//AwBQSwECLQAUAAYACAAAACEAtoM4kv4AAADhAQAAEwAAAAAAAAAAAAAAAAAAAAAAW0NvbnRl&#10;bnRfVHlwZXNdLnhtbFBLAQItABQABgAIAAAAIQA4/SH/1gAAAJQBAAALAAAAAAAAAAAAAAAAAC8B&#10;AABfcmVscy8ucmVsc1BLAQItABQABgAIAAAAIQCLroNjbQIAAN8EAAAOAAAAAAAAAAAAAAAAAC4C&#10;AABkcnMvZTJvRG9jLnhtbFBLAQItABQABgAIAAAAIQCkO00e2wAAAAcBAAAPAAAAAAAAAAAAAAAA&#10;AMcEAABkcnMvZG93bnJldi54bWxQSwUGAAAAAAQABADzAAAAzw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81735" w:rsidRPr="00EC6946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</w:tcPr>
          <w:p w:rsidR="007C2D2E" w:rsidRPr="00EC6946" w:rsidRDefault="003058A9" w:rsidP="00C718A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19050</wp:posOffset>
                      </wp:positionV>
                      <wp:extent cx="381000" cy="333375"/>
                      <wp:effectExtent l="0" t="0" r="19050" b="28575"/>
                      <wp:wrapNone/>
                      <wp:docPr id="4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6" style="position:absolute;margin-left:29.6pt;margin-top:1.5pt;width:30pt;height:26.2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unbQIAAN8EAAAOAAAAZHJzL2Uyb0RvYy54bWysVE1v2zAMvQ/YfxB0X52k6ceMJkXQosOA&#10;oA3WDj2zspwYk0VNUuJkv35PitOv7TTMB0EUKZLv6dEXl9vWiI32oWE7kcOjgRTaKq4au5zI7w83&#10;n86lCJFsRYatnsidDvJy+vHDRedKPeIVm0p7gSQ2lJ2byFWMriyKoFa6pXDETls4a/YtRZh+WVSe&#10;OmRvTTEaDE6Ljn3lPCsdAk6v9045zfnrWqt4V9dBR2EmEr3FvPq8PqW1mF5QufTkVo3q26B/6KKl&#10;xqLoc6priiTWvvkjVdsoz4HreKS4LbiuG6UzBqAZDt6huV+R0xkLyAnumabw/9Kq283Ci6aayPGp&#10;FJZavNE3sEZ2abTAGQjqXCgRd+8WPkEMbs7qR4CjeONJRuhjtrVvUywAim1me/fMtt5GoXB4fD4c&#10;DPAmCq5jfGcnqVhB5eGy8yF+0dyKtJlIj7Yyx7SZh7gPPYSkWpZvGmNwTqWxooMaR2c5P0FXtaGI&#10;Uq0D0mCXUpBZQrAq+pwysGmqdD0D3IUr48WGoBlIreLuAT1LYShEOAAkf323b66mfq4prPaXs6sP&#10;Mzal1lmSffsvhKXdE1c7PIXnvUaDUzcNss1RdEEeogRVGLR4h6U2DHzc76RYsf/1t/MUD63AK0UH&#10;kQP7zzV5DSxfLVT0eTgep6nIxvjkbATDv/Y8vfbYdXvF4GSIkXYqb1N8NIdt7bl9xDzOUlW4yCrU&#10;3rPcG1dxP3yYaKVnsxyGSXAU5/beqZQ88ZR4fNg+knf940e8wC0fBoLKdxrYx6ablmfryHWTBfLC&#10;ay9WTFGWWD/xaUxf2znq5b80/Q0AAP//AwBQSwMEFAAGAAgAAAAhAMK4Mx3cAAAABwEAAA8AAABk&#10;cnMvZG93bnJldi54bWxMj0FLw0AQhe+C/2EZwZvdpBqpMZuiQqEHKbSK4G2bHbPB7GzY3bTx3zs5&#10;6fHNe7z5XrWeXC9OGGLnSUG+yEAgNd501Cp4f9vcrEDEpMno3hMq+MEI6/ryotKl8Wfa4+mQWsEl&#10;FEutwKY0lFLGxqLTceEHJPa+fHA6sQytNEGfudz1cpll99LpjviD1QO+WGy+D6NTsNus8q0Ln88f&#10;+yaOO3/nXrfWKXV9NT09gkg4pb8wzPiMDjUzHf1IJopeQfGw5KSCW1402/msj3wvCpB1Jf/z178A&#10;AAD//wMAUEsBAi0AFAAGAAgAAAAhALaDOJL+AAAA4QEAABMAAAAAAAAAAAAAAAAAAAAAAFtDb250&#10;ZW50X1R5cGVzXS54bWxQSwECLQAUAAYACAAAACEAOP0h/9YAAACUAQAACwAAAAAAAAAAAAAAAAAv&#10;AQAAX3JlbHMvLnJlbHNQSwECLQAUAAYACAAAACEAJTV7p20CAADfBAAADgAAAAAAAAAAAAAAAAAu&#10;AgAAZHJzL2Uyb0RvYy54bWxQSwECLQAUAAYACAAAACEAwrgzHdwAAAAHAQAADwAAAAAAAAAAAAAA&#10;AADHBAAAZHJzL2Rvd25yZXYueG1sUEsFBgAAAAAEAAQA8wAAANAF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81735" w:rsidRPr="00EC6946">
              <w:rPr>
                <w:rFonts w:ascii="Century Gothic" w:hAnsi="Century Gothic"/>
                <w:sz w:val="18"/>
                <w:szCs w:val="18"/>
              </w:rPr>
              <w:t>N/A</w:t>
            </w:r>
          </w:p>
        </w:tc>
      </w:tr>
      <w:tr w:rsidR="00090146" w:rsidRPr="00EC6946" w:rsidTr="00A72F59">
        <w:trPr>
          <w:trHeight w:val="1008"/>
        </w:trPr>
        <w:tc>
          <w:tcPr>
            <w:tcW w:w="75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90146" w:rsidRPr="00883047" w:rsidRDefault="00090146" w:rsidP="00C718A2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423" w:type="dxa"/>
            <w:gridSpan w:val="4"/>
            <w:tcBorders>
              <w:top w:val="single" w:sz="4" w:space="0" w:color="auto"/>
            </w:tcBorders>
          </w:tcPr>
          <w:p w:rsidR="00A72F59" w:rsidRPr="00EC6946" w:rsidRDefault="00A72F59" w:rsidP="00090146">
            <w:pPr>
              <w:rPr>
                <w:rFonts w:ascii="Century Gothic" w:hAnsi="Century Gothic"/>
                <w:b/>
                <w:sz w:val="4"/>
              </w:rPr>
            </w:pPr>
          </w:p>
          <w:p w:rsidR="00FE25C3" w:rsidRPr="00EC6946" w:rsidRDefault="00FE25C3" w:rsidP="00FE25C3">
            <w:pPr>
              <w:rPr>
                <w:rFonts w:ascii="Century Gothic" w:hAnsi="Century Gothic"/>
                <w:sz w:val="18"/>
              </w:rPr>
            </w:pPr>
            <w:r w:rsidRPr="00EC6946">
              <w:rPr>
                <w:rFonts w:ascii="Century Gothic" w:hAnsi="Century Gothic"/>
                <w:sz w:val="18"/>
              </w:rPr>
              <w:t>I confirm that my answers to the questions above are correct to the best of my knowledge</w:t>
            </w:r>
          </w:p>
          <w:p w:rsidR="00FE25C3" w:rsidRPr="00EC6946" w:rsidRDefault="003058A9" w:rsidP="00090146">
            <w:p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5962015</wp:posOffset>
                      </wp:positionH>
                      <wp:positionV relativeFrom="paragraph">
                        <wp:posOffset>106045</wp:posOffset>
                      </wp:positionV>
                      <wp:extent cx="2228850" cy="333375"/>
                      <wp:effectExtent l="0" t="0" r="19050" b="28575"/>
                      <wp:wrapNone/>
                      <wp:docPr id="6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88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26" style="position:absolute;margin-left:469.45pt;margin-top:8.35pt;width:175.5pt;height:26.2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hBzbgIAAOAEAAAOAAAAZHJzL2Uyb0RvYy54bWysVE1v2zAMvQ/YfxB0X51k/ZpRpwhadBgQ&#10;tEXboWdWlhNjsqhJSpzs1+9Jcfq1nYb5IIgiRfI9PfrsfNMZsdY+tGwrOT4YSaGt4rq1i0p+f7j6&#10;dCpFiGRrMmx1Jbc6yPPpxw9nvSv1hJdsau0FkthQ9q6SyxhdWRRBLXVH4YCdtnA27DuKMP2iqD31&#10;yN6ZYjIaHRc9+9p5VjoEnF7unHKa8zeNVvGmaYKOwlQSvcW8+rw+pbWYnlG58OSWrRraoH/ooqPW&#10;ouhzqkuKJFa+/SNV1yrPgZt4oLgruGlapTMGoBmP3qG5X5LTGQvICe6ZpvD/0qrr9a0XbV3J47EU&#10;ljq80R1YI7swWuAMBPUulIi7d7c+QQxuzupHgKN440lGGGI2je9SLACKTWZ7+8y23kShcDiZTE5P&#10;j/AoCr7P+E6OUrWCyv1t50P8qrkTaVNJj74yybSeh7gL3YekYpavWmNwTqWxooccJyejlJ8grMZQ&#10;xLZzgBrsQgoyCyhWRZ9TBjZtna5nhNtwYbxYE0QDrdXcP6BpKQyFCAeQ5G/o9s3V1M8lheXucnYN&#10;Ycam1Dprcmj/hbG0e+J6i7fwvBNpcOqqRbY5it6ShyoBBZMWb7A0hoGPh50US/a//nae4iEWeKXo&#10;oXJg/7kir4Hlm4WMvowPD9NYZOPw6GQCw7/2PL322FV3weAESkF3eZvio9lvG8/dIwZylqrCRVah&#10;9o7lwbiIu+nDSCs9m+UwjIKjOLf3TqXkiafE48PmkbwbHj/iBa55PxFUvtPALjbdtDxbRW7aLJAX&#10;Xge1YoyyxIaRT3P62s5RLz+m6W8AAAD//wMAUEsDBBQABgAIAAAAIQD2QuSf3wAAAAoBAAAPAAAA&#10;ZHJzL2Rvd25yZXYueG1sTI/BSsNAEIbvgu+wjODNbholJjGbokKhBym0iuBtmx2zwexsyG7a+PZO&#10;T/Y483/88021ml0vjjiGzpOC5SIBgdR401Gr4ON9fZeDCFGT0b0nVPCLAVb19VWlS+NPtMPjPraC&#10;SyiUWoGNcSilDI1Fp8PCD0icffvR6cjj2Eoz6hOXu16mSZJJpzviC1YP+Gqx+dlPTsF2nS83bvx6&#10;+dw1Ydr6B/e2sU6p25v5+QlExDn+w3DWZ3Wo2engJzJB9AqK+7xglIPsEcQZSPOCNwcFWZGCrCt5&#10;+UL9BwAA//8DAFBLAQItABQABgAIAAAAIQC2gziS/gAAAOEBAAATAAAAAAAAAAAAAAAAAAAAAABb&#10;Q29udGVudF9UeXBlc10ueG1sUEsBAi0AFAAGAAgAAAAhADj9If/WAAAAlAEAAAsAAAAAAAAAAAAA&#10;AAAALwEAAF9yZWxzLy5yZWxzUEsBAi0AFAAGAAgAAAAhAAQeEHNuAgAA4AQAAA4AAAAAAAAAAAAA&#10;AAAALgIAAGRycy9lMm9Eb2MueG1sUEsBAi0AFAAGAAgAAAAhAPZC5J/fAAAACgEAAA8AAAAAAAAA&#10;AAAAAAAAyAQAAGRycy9kb3ducmV2LnhtbFBLBQYAAAAABAAEAPMAAADUBQAAAAA=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85725</wp:posOffset>
                      </wp:positionV>
                      <wp:extent cx="4061460" cy="333375"/>
                      <wp:effectExtent l="0" t="0" r="15240" b="28575"/>
                      <wp:wrapNone/>
                      <wp:docPr id="6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6146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o:spid="_x0000_s1026" style="position:absolute;margin-left:97.9pt;margin-top:6.75pt;width:319.8pt;height:26.2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xDjbQIAAOAEAAAOAAAAZHJzL2Uyb0RvYy54bWysVE1v2zAMvQ/YfxB0X51kabsZTYqgRYcB&#10;QVusHXpmZTkxJouapMTJfv2eZKdf22mYD4IoUiTf06PPznetEVvtQ8N2JsdHIym0VVw1djWT3++v&#10;PnySIkSyFRm2eib3Osjz+ft3Z50r9YTXbCrtBZLYUHZuJtcxurIoglrrlsIRO23hrNm3FGH6VVF5&#10;6pC9NcVkNDopOvaV86x0CDi97J1ynvPXtVbxpq6DjsLMJHqLefV5fUxrMT+jcuXJrRs1tEH/0EVL&#10;jUXRp1SXFElsfPNHqrZRngPX8UhxW3BdN0pnDEAzHr1Bc7cmpzMWkBPcE03h/6VV19tbL5pqJk9A&#10;j6UWb/QNrJFdGS1wBoI6F0rE3blbnyAGt2T1I8BRvPIkIwwxu9q3KRYAxS6zvX9iW++iUDicjk7G&#10;01RVwfcR3+lxqlZQebjtfIhfNLcibWbSo69MMm2XIfahh5BUzPJVYwzOqTRWdJDj5HSU8hOEVRuK&#10;2LYOUINdSUFmBcWq6HPKwKap0vWMcB8ujBdbgmigtYq7ezQthaEQ4QCS/A3dvrqa+rmksO4vZ9cQ&#10;ZmxKrbMmh/afGUu7R672eAvPvUiDU1cNsi1R9JY8VAkomLR4g6U2DHw87KRYs//1t/MUD7HAK0UH&#10;lQP7zw15DSxfLWT0eTydIm3MxvT4dALDv/Q8vvTYTXvB4GSMmXYqb1N8NIdt7bl9wEAuUlW4yCrU&#10;7lkejIvYTx9GWunFIodhFBzFpb1zKiVPPCUe73cP5N3w+BEvcM2HiaDyjQb62HTT8mITuW6yQJ55&#10;HdSKMcoSG0Y+zelLO0c9/5jmvwEAAP//AwBQSwMEFAAGAAgAAAAhALMMxdfgAAAACQEAAA8AAABk&#10;cnMvZG93bnJldi54bWxMj0FLw0AQhe+C/2EZwZvd1DYhjdkUFQo9SKFVhN62yZgNZmfD7qaN/97x&#10;VG/v8R5vvinXk+3FGX3oHCmYzxIQSLVrOmoVfLxvHnIQIWpqdO8IFfxggHV1e1PqonEX2uP5EFvB&#10;IxQKrcDEOBRShtqg1WHmBiTOvpy3OrL1rWy8vvC47eVjkmTS6o74gtEDvhqsvw+jVbDb5POt9ceX&#10;z30dxp1b2retsUrd303PTyAiTvFahj98RoeKmU5upCaInv0qZfTIYpGC4EK+SJcgTgqyLAFZlfL/&#10;B9UvAAAA//8DAFBLAQItABQABgAIAAAAIQC2gziS/gAAAOEBAAATAAAAAAAAAAAAAAAAAAAAAABb&#10;Q29udGVudF9UeXBlc10ueG1sUEsBAi0AFAAGAAgAAAAhADj9If/WAAAAlAEAAAsAAAAAAAAAAAAA&#10;AAAALwEAAF9yZWxzLy5yZWxzUEsBAi0AFAAGAAgAAAAhAFOHEONtAgAA4AQAAA4AAAAAAAAAAAAA&#10;AAAALgIAAGRycy9lMm9Eb2MueG1sUEsBAi0AFAAGAAgAAAAhALMMxdfgAAAACQEAAA8AAAAAAAAA&#10;AAAAAAAAxwQAAGRycy9kb3ducmV2LnhtbFBLBQYAAAAABAAEAPMAAADU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:rsidR="00090146" w:rsidRPr="00EC6946" w:rsidRDefault="00FE25C3" w:rsidP="00090146">
            <w:pPr>
              <w:rPr>
                <w:rFonts w:ascii="Century Gothic" w:hAnsi="Century Gothic"/>
                <w:b/>
                <w:sz w:val="18"/>
              </w:rPr>
            </w:pPr>
            <w:r w:rsidRPr="00EC6946">
              <w:rPr>
                <w:rFonts w:ascii="Century Gothic" w:hAnsi="Century Gothic"/>
                <w:b/>
                <w:sz w:val="18"/>
              </w:rPr>
              <w:t xml:space="preserve">Appraisee </w:t>
            </w:r>
            <w:r w:rsidR="00090146" w:rsidRPr="00EC6946">
              <w:rPr>
                <w:rFonts w:ascii="Century Gothic" w:hAnsi="Century Gothic"/>
                <w:b/>
                <w:sz w:val="18"/>
              </w:rPr>
              <w:t>Signature</w:t>
            </w:r>
            <w:r w:rsidR="000A3B72" w:rsidRPr="00EC6946">
              <w:rPr>
                <w:rFonts w:ascii="Century Gothic" w:hAnsi="Century Gothic"/>
                <w:b/>
                <w:sz w:val="18"/>
              </w:rPr>
              <w:t>:</w:t>
            </w:r>
            <w:r w:rsidR="00090146" w:rsidRPr="00EC6946">
              <w:rPr>
                <w:rFonts w:ascii="Century Gothic" w:hAnsi="Century Gothic"/>
                <w:b/>
                <w:sz w:val="18"/>
              </w:rPr>
              <w:t xml:space="preserve">                                                   </w:t>
            </w:r>
            <w:r w:rsidRPr="00EC6946">
              <w:rPr>
                <w:rFonts w:ascii="Century Gothic" w:hAnsi="Century Gothic"/>
                <w:b/>
                <w:sz w:val="18"/>
              </w:rPr>
              <w:t xml:space="preserve">                                                                                        Date:</w:t>
            </w:r>
          </w:p>
          <w:p w:rsidR="00090146" w:rsidRPr="00EC6946" w:rsidRDefault="00090146" w:rsidP="00FE25C3">
            <w:pPr>
              <w:tabs>
                <w:tab w:val="left" w:pos="9913"/>
              </w:tabs>
              <w:rPr>
                <w:rFonts w:ascii="Century Gothic" w:hAnsi="Century Gothic"/>
                <w:sz w:val="18"/>
              </w:rPr>
            </w:pPr>
            <w:r w:rsidRPr="00EC6946">
              <w:rPr>
                <w:rFonts w:ascii="Century Gothic" w:hAnsi="Century Gothic"/>
                <w:b/>
                <w:sz w:val="18"/>
              </w:rPr>
              <w:t xml:space="preserve">                                                                                      </w:t>
            </w:r>
            <w:r w:rsidR="00D761C8" w:rsidRPr="00EC6946">
              <w:rPr>
                <w:rFonts w:ascii="Century Gothic" w:hAnsi="Century Gothic"/>
                <w:b/>
                <w:sz w:val="18"/>
              </w:rPr>
              <w:t xml:space="preserve">         </w:t>
            </w:r>
            <w:r w:rsidR="00D761C8" w:rsidRPr="00EC6946">
              <w:rPr>
                <w:rFonts w:ascii="Century Gothic" w:hAnsi="Century Gothic"/>
                <w:b/>
                <w:sz w:val="18"/>
              </w:rPr>
              <w:tab/>
            </w:r>
          </w:p>
        </w:tc>
      </w:tr>
    </w:tbl>
    <w:p w:rsidR="004C3737" w:rsidRPr="00883047" w:rsidRDefault="004C3737" w:rsidP="001F5B97">
      <w:pPr>
        <w:pStyle w:val="NoSpacing"/>
        <w:rPr>
          <w:rFonts w:ascii="Century Gothic" w:hAnsi="Century Gothic"/>
        </w:rPr>
      </w:pPr>
    </w:p>
    <w:sectPr w:rsidR="004C3737" w:rsidRPr="00883047" w:rsidSect="00EE7CB9">
      <w:footerReference w:type="default" r:id="rId10"/>
      <w:pgSz w:w="16838" w:h="11906" w:orient="landscape" w:code="9"/>
      <w:pgMar w:top="567" w:right="1440" w:bottom="567" w:left="144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C6F" w:rsidRDefault="009A0C6F" w:rsidP="00A755E5">
      <w:pPr>
        <w:spacing w:after="0" w:line="240" w:lineRule="auto"/>
      </w:pPr>
      <w:r>
        <w:separator/>
      </w:r>
    </w:p>
  </w:endnote>
  <w:endnote w:type="continuationSeparator" w:id="0">
    <w:p w:rsidR="009A0C6F" w:rsidRDefault="009A0C6F" w:rsidP="00A75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liss2-Extra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liss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</w:rPr>
      <w:id w:val="865385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5B97" w:rsidRPr="00883047" w:rsidRDefault="002C4F25" w:rsidP="001F5B97">
        <w:pPr>
          <w:pStyle w:val="NoSpacing"/>
          <w:jc w:val="center"/>
          <w:rPr>
            <w:rFonts w:ascii="Century Gothic" w:eastAsia="Times New Roman" w:hAnsi="Century Gothic" w:cs="Times New Roman"/>
            <w:i/>
            <w:iCs/>
            <w:sz w:val="16"/>
            <w:szCs w:val="18"/>
            <w:bdr w:val="none" w:sz="0" w:space="0" w:color="auto" w:frame="1"/>
          </w:rPr>
        </w:pPr>
        <w:r>
          <w:rPr>
            <w:rFonts w:ascii="Century Gothic" w:hAnsi="Century Gothic"/>
          </w:rPr>
          <w:t>v6</w:t>
        </w:r>
        <w:r w:rsidR="001F5B97">
          <w:rPr>
            <w:rFonts w:ascii="Century Gothic" w:hAnsi="Century Gothic"/>
          </w:rPr>
          <w:t>.1 March 2018</w:t>
        </w:r>
        <w:r w:rsidR="00686982">
          <w:rPr>
            <w:rFonts w:ascii="Century Gothic" w:hAnsi="Century Gothic"/>
          </w:rPr>
          <w:tab/>
        </w:r>
        <w:r w:rsidR="001F5B97">
          <w:rPr>
            <w:rFonts w:ascii="Century Gothic" w:hAnsi="Century Gothic"/>
          </w:rPr>
          <w:tab/>
        </w:r>
        <w:r w:rsidR="001F5B97">
          <w:rPr>
            <w:rFonts w:ascii="Century Gothic" w:hAnsi="Century Gothic"/>
          </w:rPr>
          <w:tab/>
        </w:r>
        <w:r w:rsidR="001F5B97">
          <w:rPr>
            <w:rFonts w:ascii="Century Gothic" w:hAnsi="Century Gothic"/>
          </w:rPr>
          <w:tab/>
        </w:r>
        <w:r w:rsidR="001F5B97">
          <w:rPr>
            <w:rFonts w:ascii="Century Gothic" w:hAnsi="Century Gothic"/>
          </w:rPr>
          <w:tab/>
        </w:r>
        <w:r w:rsidR="001F5B97">
          <w:rPr>
            <w:rFonts w:ascii="Century Gothic" w:hAnsi="Century Gothic"/>
          </w:rPr>
          <w:tab/>
        </w:r>
        <w:r w:rsidR="001F5B97">
          <w:rPr>
            <w:rFonts w:ascii="Century Gothic" w:hAnsi="Century Gothic"/>
          </w:rPr>
          <w:tab/>
        </w:r>
        <w:r w:rsidR="001F5B97">
          <w:rPr>
            <w:rFonts w:ascii="Century Gothic" w:hAnsi="Century Gothic"/>
          </w:rPr>
          <w:tab/>
        </w:r>
        <w:r w:rsidR="002D43B1" w:rsidRPr="00402AFF">
          <w:rPr>
            <w:rFonts w:ascii="Century Gothic" w:hAnsi="Century Gothic"/>
          </w:rPr>
          <w:tab/>
        </w:r>
        <w:r w:rsidR="002D43B1" w:rsidRPr="00402AFF">
          <w:rPr>
            <w:rFonts w:ascii="Century Gothic" w:hAnsi="Century Gothic"/>
          </w:rPr>
          <w:tab/>
        </w:r>
        <w:r w:rsidR="002D43B1" w:rsidRPr="00402AFF">
          <w:rPr>
            <w:rFonts w:ascii="Century Gothic" w:hAnsi="Century Gothic"/>
          </w:rPr>
          <w:tab/>
        </w:r>
        <w:r w:rsidR="002D43B1" w:rsidRPr="00402AFF">
          <w:rPr>
            <w:rFonts w:ascii="Century Gothic" w:hAnsi="Century Gothic"/>
          </w:rPr>
          <w:tab/>
        </w:r>
        <w:r w:rsidR="002D43B1" w:rsidRPr="00402AFF">
          <w:rPr>
            <w:rFonts w:ascii="Century Gothic" w:hAnsi="Century Gothic"/>
          </w:rPr>
          <w:tab/>
        </w:r>
        <w:r w:rsidR="002D43B1" w:rsidRPr="00402AFF">
          <w:rPr>
            <w:rFonts w:ascii="Century Gothic" w:hAnsi="Century Gothic"/>
          </w:rPr>
          <w:tab/>
        </w:r>
        <w:r w:rsidR="002D43B1" w:rsidRPr="00402AFF">
          <w:rPr>
            <w:rFonts w:ascii="Century Gothic" w:hAnsi="Century Gothic"/>
          </w:rPr>
          <w:tab/>
        </w:r>
        <w:r w:rsidR="002D43B1" w:rsidRPr="00402AFF">
          <w:rPr>
            <w:rFonts w:ascii="Century Gothic" w:hAnsi="Century Gothic"/>
          </w:rPr>
          <w:tab/>
        </w:r>
        <w:r w:rsidR="001F5B97">
          <w:rPr>
            <w:rFonts w:ascii="Century Gothic" w:hAnsi="Century Gothic"/>
          </w:rPr>
          <w:tab/>
        </w:r>
        <w:r w:rsidR="00883047" w:rsidRPr="00402AFF">
          <w:rPr>
            <w:rFonts w:ascii="Century Gothic" w:hAnsi="Century Gothic"/>
          </w:rPr>
          <w:t xml:space="preserve">  </w:t>
        </w:r>
        <w:r w:rsidR="00B91672" w:rsidRPr="00402AFF">
          <w:rPr>
            <w:rFonts w:ascii="Century Gothic" w:hAnsi="Century Gothic"/>
          </w:rPr>
          <w:fldChar w:fldCharType="begin"/>
        </w:r>
        <w:r w:rsidR="002D43B1" w:rsidRPr="00402AFF">
          <w:rPr>
            <w:rFonts w:ascii="Century Gothic" w:hAnsi="Century Gothic"/>
          </w:rPr>
          <w:instrText xml:space="preserve"> PAGE   \* MERGEFORMAT </w:instrText>
        </w:r>
        <w:r w:rsidR="00B91672" w:rsidRPr="00402AFF">
          <w:rPr>
            <w:rFonts w:ascii="Century Gothic" w:hAnsi="Century Gothic"/>
          </w:rPr>
          <w:fldChar w:fldCharType="separate"/>
        </w:r>
        <w:r w:rsidR="003058A9">
          <w:rPr>
            <w:rFonts w:ascii="Century Gothic" w:hAnsi="Century Gothic"/>
            <w:noProof/>
          </w:rPr>
          <w:t>1</w:t>
        </w:r>
        <w:r w:rsidR="00B91672" w:rsidRPr="00402AFF">
          <w:rPr>
            <w:rFonts w:ascii="Century Gothic" w:hAnsi="Century Gothic"/>
            <w:noProof/>
          </w:rPr>
          <w:fldChar w:fldCharType="end"/>
        </w:r>
        <w:r w:rsidR="001F5B97" w:rsidRPr="001F5B97">
          <w:rPr>
            <w:rFonts w:ascii="Century Gothic" w:eastAsia="Times New Roman" w:hAnsi="Century Gothic" w:cs="Times New Roman"/>
            <w:i/>
            <w:iCs/>
            <w:sz w:val="16"/>
            <w:szCs w:val="18"/>
            <w:bdr w:val="none" w:sz="0" w:space="0" w:color="auto" w:frame="1"/>
          </w:rPr>
          <w:t xml:space="preserve"> </w:t>
        </w:r>
        <w:r w:rsidR="001F5B97" w:rsidRPr="00883047">
          <w:rPr>
            <w:rFonts w:ascii="Century Gothic" w:eastAsia="Times New Roman" w:hAnsi="Century Gothic" w:cs="Times New Roman"/>
            <w:i/>
            <w:iCs/>
            <w:sz w:val="16"/>
            <w:szCs w:val="18"/>
            <w:bdr w:val="none" w:sz="0" w:space="0" w:color="auto" w:frame="1"/>
          </w:rPr>
          <w:t>Ethics Guidance for Occupational Health Practice – FOM 2012;</w:t>
        </w:r>
        <w:r w:rsidR="00E10963">
          <w:rPr>
            <w:rFonts w:ascii="Century Gothic" w:eastAsia="Times New Roman" w:hAnsi="Century Gothic" w:cs="Times New Roman"/>
            <w:i/>
            <w:iCs/>
            <w:sz w:val="16"/>
            <w:szCs w:val="18"/>
            <w:bdr w:val="none" w:sz="0" w:space="0" w:color="auto" w:frame="1"/>
          </w:rPr>
          <w:t xml:space="preserve"> Good Occupational Medicine Practice – FOM 2017</w:t>
        </w:r>
      </w:p>
      <w:p w:rsidR="002D43B1" w:rsidRPr="00402AFF" w:rsidRDefault="003058A9" w:rsidP="001F5B97">
        <w:pPr>
          <w:pStyle w:val="NoSpacing"/>
          <w:jc w:val="center"/>
          <w:rPr>
            <w:rFonts w:ascii="Century Gothic" w:hAnsi="Century Gothic"/>
          </w:rPr>
        </w:pPr>
        <w:hyperlink r:id="rId1" w:history="1">
          <w:r w:rsidR="001F5B97" w:rsidRPr="00883047">
            <w:rPr>
              <w:rStyle w:val="Hyperlink"/>
              <w:rFonts w:ascii="Century Gothic" w:hAnsi="Century Gothic"/>
              <w:i/>
              <w:sz w:val="18"/>
            </w:rPr>
            <w:t>http://www.gmc-uk.org/guidance/good_medical_practice.asp</w:t>
          </w:r>
        </w:hyperlink>
        <w:r w:rsidR="001F5B97" w:rsidRPr="00883047">
          <w:rPr>
            <w:rFonts w:ascii="Century Gothic" w:hAnsi="Century Gothic"/>
            <w:i/>
            <w:sz w:val="18"/>
          </w:rPr>
          <w:t xml:space="preserve">; </w:t>
        </w:r>
        <w:hyperlink r:id="rId2" w:history="1">
          <w:r w:rsidR="001F5B97" w:rsidRPr="00883047">
            <w:rPr>
              <w:rStyle w:val="Hyperlink"/>
              <w:rFonts w:ascii="Century Gothic" w:hAnsi="Century Gothic"/>
              <w:i/>
              <w:sz w:val="18"/>
            </w:rPr>
            <w:t>https://www.seqohs.org/Page.aspx?pid=20&amp;tab=2</w:t>
          </w:r>
        </w:hyperlink>
      </w:p>
    </w:sdtContent>
  </w:sdt>
  <w:p w:rsidR="00A755E5" w:rsidRDefault="00A755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C6F" w:rsidRDefault="009A0C6F" w:rsidP="00A755E5">
      <w:pPr>
        <w:spacing w:after="0" w:line="240" w:lineRule="auto"/>
      </w:pPr>
      <w:r>
        <w:separator/>
      </w:r>
    </w:p>
  </w:footnote>
  <w:footnote w:type="continuationSeparator" w:id="0">
    <w:p w:rsidR="009A0C6F" w:rsidRDefault="009A0C6F" w:rsidP="00A75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F11B6"/>
    <w:multiLevelType w:val="hybridMultilevel"/>
    <w:tmpl w:val="512A4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10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E29"/>
    <w:rsid w:val="000132ED"/>
    <w:rsid w:val="00016601"/>
    <w:rsid w:val="00040C49"/>
    <w:rsid w:val="00053712"/>
    <w:rsid w:val="00063C16"/>
    <w:rsid w:val="000815AF"/>
    <w:rsid w:val="00087227"/>
    <w:rsid w:val="00090146"/>
    <w:rsid w:val="00091D2E"/>
    <w:rsid w:val="00094775"/>
    <w:rsid w:val="000A3B72"/>
    <w:rsid w:val="000B7D5E"/>
    <w:rsid w:val="000F4841"/>
    <w:rsid w:val="00114659"/>
    <w:rsid w:val="001657CC"/>
    <w:rsid w:val="0017652E"/>
    <w:rsid w:val="00181735"/>
    <w:rsid w:val="0018295F"/>
    <w:rsid w:val="00182DDF"/>
    <w:rsid w:val="0019035C"/>
    <w:rsid w:val="00192B3B"/>
    <w:rsid w:val="001A0CA5"/>
    <w:rsid w:val="001D474C"/>
    <w:rsid w:val="001D5B4B"/>
    <w:rsid w:val="001E5A54"/>
    <w:rsid w:val="001F4B0F"/>
    <w:rsid w:val="001F5B97"/>
    <w:rsid w:val="0021462A"/>
    <w:rsid w:val="00220C7D"/>
    <w:rsid w:val="00250D91"/>
    <w:rsid w:val="002532A2"/>
    <w:rsid w:val="002C467E"/>
    <w:rsid w:val="002C4F25"/>
    <w:rsid w:val="002D43B1"/>
    <w:rsid w:val="002F3E29"/>
    <w:rsid w:val="002F5587"/>
    <w:rsid w:val="00302A95"/>
    <w:rsid w:val="003058A9"/>
    <w:rsid w:val="00305E38"/>
    <w:rsid w:val="00357C0F"/>
    <w:rsid w:val="003776FD"/>
    <w:rsid w:val="00380093"/>
    <w:rsid w:val="003B02D2"/>
    <w:rsid w:val="003C45C2"/>
    <w:rsid w:val="00402AFF"/>
    <w:rsid w:val="00406902"/>
    <w:rsid w:val="00414E73"/>
    <w:rsid w:val="004533A1"/>
    <w:rsid w:val="004C3737"/>
    <w:rsid w:val="004E6B6F"/>
    <w:rsid w:val="00523F03"/>
    <w:rsid w:val="00525290"/>
    <w:rsid w:val="00530C3B"/>
    <w:rsid w:val="0054628A"/>
    <w:rsid w:val="005476E1"/>
    <w:rsid w:val="005552AF"/>
    <w:rsid w:val="005571F5"/>
    <w:rsid w:val="00557DE5"/>
    <w:rsid w:val="00564359"/>
    <w:rsid w:val="005978F2"/>
    <w:rsid w:val="005A181D"/>
    <w:rsid w:val="005B1325"/>
    <w:rsid w:val="005C4DAE"/>
    <w:rsid w:val="005F7E54"/>
    <w:rsid w:val="006246D2"/>
    <w:rsid w:val="0063284A"/>
    <w:rsid w:val="006402E3"/>
    <w:rsid w:val="006676D6"/>
    <w:rsid w:val="0067790F"/>
    <w:rsid w:val="00680040"/>
    <w:rsid w:val="00686982"/>
    <w:rsid w:val="006A055F"/>
    <w:rsid w:val="006C52B5"/>
    <w:rsid w:val="006F3DFC"/>
    <w:rsid w:val="006F57FC"/>
    <w:rsid w:val="006F7AF6"/>
    <w:rsid w:val="007317EA"/>
    <w:rsid w:val="00736405"/>
    <w:rsid w:val="0077352F"/>
    <w:rsid w:val="00791B10"/>
    <w:rsid w:val="00793C62"/>
    <w:rsid w:val="007A1AF0"/>
    <w:rsid w:val="007B5983"/>
    <w:rsid w:val="007B5C7F"/>
    <w:rsid w:val="007B7DFC"/>
    <w:rsid w:val="007C2D2E"/>
    <w:rsid w:val="007C67B2"/>
    <w:rsid w:val="007D19E4"/>
    <w:rsid w:val="00802FB7"/>
    <w:rsid w:val="00831445"/>
    <w:rsid w:val="008353E0"/>
    <w:rsid w:val="00863B76"/>
    <w:rsid w:val="008653AC"/>
    <w:rsid w:val="00866B08"/>
    <w:rsid w:val="00883047"/>
    <w:rsid w:val="00897B54"/>
    <w:rsid w:val="008A3BB3"/>
    <w:rsid w:val="008C5306"/>
    <w:rsid w:val="008D1923"/>
    <w:rsid w:val="00902811"/>
    <w:rsid w:val="009160FC"/>
    <w:rsid w:val="00934AE3"/>
    <w:rsid w:val="00941391"/>
    <w:rsid w:val="009413DD"/>
    <w:rsid w:val="009649A9"/>
    <w:rsid w:val="009A0C6F"/>
    <w:rsid w:val="009E2E10"/>
    <w:rsid w:val="00A0237F"/>
    <w:rsid w:val="00A236B1"/>
    <w:rsid w:val="00A26B82"/>
    <w:rsid w:val="00A573C6"/>
    <w:rsid w:val="00A60D1F"/>
    <w:rsid w:val="00A706DB"/>
    <w:rsid w:val="00A72F59"/>
    <w:rsid w:val="00A755E5"/>
    <w:rsid w:val="00A9672F"/>
    <w:rsid w:val="00A96A05"/>
    <w:rsid w:val="00AA3FE6"/>
    <w:rsid w:val="00AB40AA"/>
    <w:rsid w:val="00AC089E"/>
    <w:rsid w:val="00AC2814"/>
    <w:rsid w:val="00AC2B76"/>
    <w:rsid w:val="00AD0AB3"/>
    <w:rsid w:val="00AD700C"/>
    <w:rsid w:val="00AE1B65"/>
    <w:rsid w:val="00AE3CAE"/>
    <w:rsid w:val="00B04F8A"/>
    <w:rsid w:val="00B33D74"/>
    <w:rsid w:val="00B83E09"/>
    <w:rsid w:val="00B91672"/>
    <w:rsid w:val="00BC7402"/>
    <w:rsid w:val="00BD09C1"/>
    <w:rsid w:val="00BD623A"/>
    <w:rsid w:val="00BE05FF"/>
    <w:rsid w:val="00BF0117"/>
    <w:rsid w:val="00BF62A1"/>
    <w:rsid w:val="00C256A7"/>
    <w:rsid w:val="00C5534E"/>
    <w:rsid w:val="00C60D12"/>
    <w:rsid w:val="00C62B69"/>
    <w:rsid w:val="00C718A2"/>
    <w:rsid w:val="00CA69AA"/>
    <w:rsid w:val="00CB0C8D"/>
    <w:rsid w:val="00D45C75"/>
    <w:rsid w:val="00D46CB9"/>
    <w:rsid w:val="00D5690D"/>
    <w:rsid w:val="00D7432B"/>
    <w:rsid w:val="00D761C8"/>
    <w:rsid w:val="00D92A8C"/>
    <w:rsid w:val="00DD189E"/>
    <w:rsid w:val="00DF09D6"/>
    <w:rsid w:val="00E10963"/>
    <w:rsid w:val="00E142A4"/>
    <w:rsid w:val="00E15F29"/>
    <w:rsid w:val="00E30B4A"/>
    <w:rsid w:val="00E46F2D"/>
    <w:rsid w:val="00E57B33"/>
    <w:rsid w:val="00E61E09"/>
    <w:rsid w:val="00E846D3"/>
    <w:rsid w:val="00EC6946"/>
    <w:rsid w:val="00EE7CB9"/>
    <w:rsid w:val="00EF361D"/>
    <w:rsid w:val="00F01FEF"/>
    <w:rsid w:val="00F055B5"/>
    <w:rsid w:val="00F50514"/>
    <w:rsid w:val="00F54CAC"/>
    <w:rsid w:val="00F579E1"/>
    <w:rsid w:val="00F74855"/>
    <w:rsid w:val="00F863AF"/>
    <w:rsid w:val="00F878F6"/>
    <w:rsid w:val="00F928EF"/>
    <w:rsid w:val="00FD129E"/>
    <w:rsid w:val="00FE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3D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5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5E5"/>
  </w:style>
  <w:style w:type="paragraph" w:styleId="Footer">
    <w:name w:val="footer"/>
    <w:basedOn w:val="Normal"/>
    <w:link w:val="FooterChar"/>
    <w:uiPriority w:val="99"/>
    <w:unhideWhenUsed/>
    <w:rsid w:val="00A75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5E5"/>
  </w:style>
  <w:style w:type="paragraph" w:styleId="NoSpacing">
    <w:name w:val="No Spacing"/>
    <w:uiPriority w:val="1"/>
    <w:qFormat/>
    <w:rsid w:val="00791B1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C373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373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737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373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B4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800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04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04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0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040"/>
    <w:rPr>
      <w:b/>
      <w:bCs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532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3D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5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5E5"/>
  </w:style>
  <w:style w:type="paragraph" w:styleId="Footer">
    <w:name w:val="footer"/>
    <w:basedOn w:val="Normal"/>
    <w:link w:val="FooterChar"/>
    <w:uiPriority w:val="99"/>
    <w:unhideWhenUsed/>
    <w:rsid w:val="00A75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5E5"/>
  </w:style>
  <w:style w:type="paragraph" w:styleId="NoSpacing">
    <w:name w:val="No Spacing"/>
    <w:uiPriority w:val="1"/>
    <w:qFormat/>
    <w:rsid w:val="00791B1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C373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373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737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373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B4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800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04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04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0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040"/>
    <w:rPr>
      <w:b/>
      <w:bCs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532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eqohs.org/Page.aspx?pid=20&amp;tab=2" TargetMode="External"/><Relationship Id="rId1" Type="http://schemas.openxmlformats.org/officeDocument/2006/relationships/hyperlink" Target="http://www.gmc-uk.org/guidance/good_medical_practic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D7650-5B0A-44AF-89AB-B3FD99DD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9B89DCC7</Template>
  <TotalTime>2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Shortt</dc:creator>
  <cp:lastModifiedBy>Alannah Harrison</cp:lastModifiedBy>
  <cp:revision>2</cp:revision>
  <cp:lastPrinted>2018-03-17T12:27:00Z</cp:lastPrinted>
  <dcterms:created xsi:type="dcterms:W3CDTF">2018-05-03T11:33:00Z</dcterms:created>
  <dcterms:modified xsi:type="dcterms:W3CDTF">2018-05-03T11:33:00Z</dcterms:modified>
</cp:coreProperties>
</file>